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76" w:rsidRPr="00782076" w:rsidRDefault="00782076" w:rsidP="00782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076">
        <w:rPr>
          <w:rFonts w:ascii="Times New Roman" w:hAnsi="Times New Roman" w:cs="Times New Roman"/>
          <w:b/>
          <w:sz w:val="28"/>
          <w:szCs w:val="28"/>
        </w:rPr>
        <w:t>МБОУ «Средняя школа №2 г.Грязовца»</w:t>
      </w:r>
    </w:p>
    <w:p w:rsidR="004B0A52" w:rsidRPr="00782076" w:rsidRDefault="00782076" w:rsidP="00782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07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786A5F" w:rsidRPr="00782076">
        <w:rPr>
          <w:rFonts w:ascii="Times New Roman" w:hAnsi="Times New Roman" w:cs="Times New Roman"/>
          <w:b/>
          <w:sz w:val="28"/>
          <w:szCs w:val="28"/>
        </w:rPr>
        <w:t xml:space="preserve"> о составе педагогических работников образовательной программы</w:t>
      </w:r>
    </w:p>
    <w:p w:rsidR="00782076" w:rsidRPr="00782076" w:rsidRDefault="00782076" w:rsidP="00782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076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 w:rsidRPr="0078207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8207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8"/>
        <w:gridCol w:w="1105"/>
        <w:gridCol w:w="1108"/>
        <w:gridCol w:w="1510"/>
        <w:gridCol w:w="1108"/>
        <w:gridCol w:w="1108"/>
        <w:gridCol w:w="1108"/>
        <w:gridCol w:w="1108"/>
        <w:gridCol w:w="3355"/>
        <w:gridCol w:w="879"/>
        <w:gridCol w:w="1108"/>
        <w:gridCol w:w="1089"/>
      </w:tblGrid>
      <w:tr w:rsidR="00E21452" w:rsidRPr="002F7AE6" w:rsidTr="00E21452">
        <w:tc>
          <w:tcPr>
            <w:tcW w:w="353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Ф.И.О.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квалификация по диплому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Общий стаж работы</w:t>
            </w:r>
          </w:p>
        </w:tc>
        <w:tc>
          <w:tcPr>
            <w:tcW w:w="353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Караваева  Нина Константиновна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музыка, технология, ОРКСЭ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 профессиональное, Череповецкий педагогический институт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им.Луначарского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01.07.1988</w:t>
            </w:r>
            <w:bookmarkStart w:id="0" w:name="_GoBack"/>
            <w:bookmarkEnd w:id="0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Педагогика и методика начального обучения 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У352416834406 №3240 от 14.04.2022  ВИРО «Формирование духовно-нравственных ценностей обучающихся в рамках образовательной программы «Социокультурные истоки», 48 часов, 01.06-19.06.2023 У352419738006 №4987 от 19.06.2023  ООО «Образовательный центр IT-перемена» «Оказание первой помощи в образовательной организации», 72 часа  IT 45113645 №013645 от 18.09.2023 Курган  ООО «Образовательный центр IT-перемена» «Обучение детей с ОВЗ в условиях реализации ФГОС», 72 часа  IT 45113709 №013709 от 18.09.2023 Курган  ООО «Образовательный центр IT-перемена» «Использование информационно-коммуникационных технологий в процессе реализации ФГОС», 72 часа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IT 45113677 №013677 от 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от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18.09.2023 Курган  ООО ЦПК «Луч знаний» «Обеспечение безопасности персональных данных в соответствии с 152-ФЗ «О персональных данных», 36 часов У 180003695064 №166631 от 06.12.2023 Красноярск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Бурмистрова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музыка, технология,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Череповецкий государственный университет, 17.06.2019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Бакалавр. Начальное образование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«Реализация требований обновленных ФГОС НОО, ФГОС ООО в работе учителя» (учителя начальных классов), 36 часов, 04-14.04.2022 У352416834396 №3230 от 14.04.2022  ВИРО «Реализация требований обновленных ФГОС НОО, ФГОС ООО в работе учителя» (учителя начальных классов), 36 часов, 06-16.02.2023 У352417677103 №7 от 16.02.2023  ВИРО «Система оценки достижений планируемых результатов обучающихся в соответствии с ФГОС НОО и учетом оценочных процедур», 24 часа, 20-27.09.2023, У352414350761 №2848 от 27.09.2023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Жигалова Елена Вениаминовна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язык, литературное чтение, математика, окружающий мир, изобразительное искусство, музыка, технология,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специальное, Вологодское педагогическое училище, 27.06.1991        Высшее, НОУ ВПО «Институт специальной педагогики и психологии»  20.04.2012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Преподавание в начальных классах общеобразовательной школы, старший вожатый       Специальная психология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классов, старший вожатый              Специальный психолог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«Навыки оказания первой помощи в образовательных организациях», 36 часов, 07.09.2021  ВИРО «Реализация требований обновленных ФГОС НОО, ФГОС ООО в работе учителя (учителя начальных классов), 36 часов, 04-14.04.2022 У352416834387 №3221 от 14.04.2022  ООО «Высшая школа делового администрирования» «Особенности формирования профессиональной компетентности учителя начальных классов в соответствии с обновленным ФГОС НОО», 72 часа, 26.03-05.04.22024 У КПК4379682523 №0233357 от 05.04.2024 Екатеринбург  ВИРО «Содержательные и методические аспекты преподавания учебного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предмета «Русский язык» в условиях реализации обновленного ФГОС НОО, 36 часов, 02.04-16.04.2024 У353103793263 №1437 от 16.04.2024  ООО ЦПК «Луч знаний» «Социокультурные истоки в образовательной организации в соответствии с ФГОС», 36 часов, 27.06-30.06.2024 У180003713199 №185337 от 30.06.2024 Красноярск  ООО «Высшая школа делового администрирования» «Деятельность классного руководителя по реализации программы воспитания в образовательной организации», 72 часа, 27.06-17.07.2024 КПК 4379701512 №0252346 от 17.07.2024 Екатеринбург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Болтушкина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язык, литературное чтение, математика, окружающий мир, изобразительное искусство, музыка, технология, физическая культура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Череповецкий государственный педагогический институт, 04.07.1987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У352416834336 №3170 от 14.04.2022  ООО ЦПК «Луч знаний» «Социокультурные истоки в образовательной организации в соответствии с ФГОС», 36 часов, 14.09-17.09.2023 У180003659740 №153210 от 17.09.2023 Красноярск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обеспечения информационной безопасности детей», 36 часов, У 463-1555957 от 31.10.2023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Салахеева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язык, литературное чтение, математика, окружающий мир,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изобразительное искусство, музыка, технология,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Среднее специальное, Вологодское педагогическое училище, 15.06.1995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 и учитель изобразительного искусства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У352416834567 №3401 от 14.04.2022  ООО ЦПК «Луч знаний» «Социокультурные истоки в образовательной организации в соответствии с ФГОС», 36 часов,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30.08-02.09.2023 У180003657398 №150868 от 02.09.2023 Красноярск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459-2592180 от 27.09.2023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Галанина Юлия Алексеевна (Жарова)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музыка, технология,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профессиональное, БПОУ ВО «Вологодский педагогический колледж», 30.06.2023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ЦПК «Луч знаний» «Социокультурные истоки в образовательной организации в соответствии с ФГОС», 36 часов, 08.10-11.10.2023  У 180003651140 №157501 от 11.10.2023 Красноярск   ВИРО «Профессиональная адаптация молодого педагога», 36 часов, 02.10-08.12.2023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459-2594107 от 08.10.2023  ООО «Центр инновационного образования и воспитания» «ИКТ-компетентность учителя в цифровой образовательной среде», 66 часов, 03.10-08.10.2023 У559-8ELL0223086 от 08.10.2023  ВИРО «Содержательные и методические аспекты преподавания учебного предмета «Русский язык» в условиях реализации обновленного ФГОС НОО, 36 часов, 02.04-16.04.2024 У353103793262 №1436 от 16.04.2024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Шепелёва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 Ольга Леонидовна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язык, литературное чтение, математика, окружающий мир,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изобразительное искусство,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Высшее профессиональное, Череповецкий государственный педагогический институт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им.А.В.Луначарского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09.07.1990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«Реализация требований обновленных ФГОС НОО, ФГОС ООО в работе учителя (учителя начальных классов), 36 часов, 04-14.04.2022 У352416834640 №3474 от 14.04.2022  ВИРО «Формирование духовно-нравственных ценностей обучающихся в рамках образовательной программы «Социокультурные истоки», 48 часов,   14.09-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29.09.2023 У352419739646 №6653 от 29.09.2023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459-887487 от 18.09.2023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уроков информатики в соответствии с требованиями ФГОС ООО и ФГОС СОО», 36 часов, У 584-GF590219262 от 20.09.2023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Суслова Ольга Ивановна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 профессиональное, Череповецкий государственный педагогический институт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им.А.В.Луначарского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28.04.1984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ФГБУ «Федеральный институт родных языков народов РФ» «Русский язык как государственный язык РФ: образовательные практики», 36 часов, 23.12-29.12.2021, У3220000079064 №у-18378/б от 29.12.2021  ВИРО «Реализация требований обновленных ФГОС НОО, ФГОС ООО в работе учителя (учителя начальных классов), 36 часов, 04-14.04.2022 У352416834596 №3430 от 14.04.2022  ВИРО «Формирование духовно-нравственных ценностей обучающихся в рамках образовательной программы «Социокультурные истоки», 48 часов,   14.09-29.09.2023 У352419739639 №6646 от 29.09.2023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преподавания информатики в соответствии с обновленными ФГОС», 36 часов, У 583- W2FS0219054 от 19.09.2023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459-422413 от 19.09.2023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Малышева Наталия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язык, литературное чтение, математика, окружающий мир, изобразительное искусство,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Среднее специальное, Во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логодское педагогическое училище, 27.06.1991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Преподавание в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начальных классах общеобразовательной школы, воспитатель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Учитель началь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ных классов, воспитатель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инфекции (COVID-19)», 36 часов, 05.09.2021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«Навыки оказания первой помощи в образовательных организациях», 36 часов, 05.09.2021  ВИРО «Реализация требований обновленных ФГОС НОО, ФГОС ООО в работе учителя (учителя начальных классов), 36 часов, 04-14.04.2022 У352416834472 №3306 от 14.04.2022  ВИРО «Формирование духовно-нравственных ценностей обучающихся в рамках образовательной программы «Социокультурные истоки», 48 часов, 01.06-19.06.2023 У352419738014 №4995 от 19.06.2023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Зайцева Наталия Алексеевна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профессиональное, Вологодский педагогический колледж, 20.06.2003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У352416834390 №3224 от 14.04.2022  ДО ВО, АПОУ ВО «Вологодский колледж связи и информационных технологий» «Цифровая дидактика» 16 часов, У350600003847 №787 от 05.12.2022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У150000209915 №у-012376/б от 10.04.2023  ВИРО «Формирование духовно-нравственных ценностей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обучающихся в рамках образовательной программы «Социокультурные истоки», 48 часов, 10.05-26.05.2023 У352419737738 №4768 от 26.05.2023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459-882695 от 31.08.2023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«Развитие государственно-общественного управления образованием в целях реализации положений Федерального закона от 29.12.2012 №273-ФЗ «Об образовании в Российской федерации», 36 часов, 25-29.05.2024 ПК0000464 №278-275482 от 29.05.2024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преподавания ОРКСЭ в соответствии с обновленным ФГОС», 80 часов, 03-13.06.2024, ПК 0003572  №620-277911 от 13.06.2024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«Классное руководство как особый вид педагогической деятельности», 36 часов, 11-16.06.2024 ПК0003573 №558-278238 от 16.06.2024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Романова Евгения Андреевна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Высшее,  НОУ ВПО «Институт специальной педагогики и психологии» Санкт-Петербург,  27.04.2012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Логопедия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У352416834554 №3389 от 14.04.2022  ДО ВО, АПОУ ВО «Вологодский колледж связи и информационных технологий» «Цифровая дидактика» 16 часов, У350600003864 №809 от 05.12.2022  ФГАОУ ДПО «Академия реализации государственной политики и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У150000209966 №у-012427/б от 10.04.2023  ООО «Центр инновационного образования и воспитания» «ИКТ-компетентность учителя в цифровой образовательной среде», 66 часов, 06.04-11.04.2023 ПК 1012424 №559-213424 от 11.04.2023  ВИРО «Формирование духовно-нравственных ценностей обучающихся в рамках образовательной программы «Социокультурные истоки», 48 часов, 06.02-22.02.2023 У352417677271 №175 от 22.02.2023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459-884598 от 08.10.2023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преподавания ОРКСЭ в соответствии с обновленным ФГОС», 80 часов, У 620-FC1W0260238  от 17.06.2024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«Классное руководство как особый вид педагогической деятельности», 36 часов, У 558-FKRK0260251  от 17.06.2024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Бодунова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НОО: русский язык, литературное чтение, математика,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окружающий мир, изобразительное искусство,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Среднее специальное, Вологодское педагогическое училище, 27.06.1987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Преподавание в начальных классах обще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образовательной школы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классов), 36 часов, 04-14.04.2022 У352416834335 №3169 от 14.04.2022  ФГАОУ ДПО «Академия реализации государственной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У150000209881 №у-012342/б от 10.04.2023  ВИРО «Формирование духовно-нравственных ценностей обучающихся в рамках образовательной программы «Социокультурные истоки», 48 часов, 01.06-19.06.2023 У352419737992 №4973 от 19.06.2023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459-1598550 от 31.10.2023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преподавания ОРКСЭ в соответствии с обновленным ФГОС», 80 часов, У 620-48XR0 259586 от 13.06.2024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«Классное руководство как особый вид педагогической деятельности», 36 часов, У 558-1HBJ0260177  от 16.06.2024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Малышева Татьяна Романовна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ство, музыка, технология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Среднее профессиональное, БПОУ ВО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Сокольский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педагогический колледж», 28.06.2019     Переподготовка ООО «Результат»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г.Москва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 13.12.2021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Специальное дошкольное образование                Педагогика и методика начального общего образования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 соответствии с ФГОС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Воспитатель детей дошкольного возраста с отклонениями в развитии и с сохранным развитием      Учитель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«Результат» «Педагогика и методика начального общего образования в соответствии с ФГОС», 552 часа, 12.07-18.11.2021, У772415279087 №01934 от 13.12.2021  ВИРО «Реализация требований обновленных ФГОС НОО, ФГОС ООО в работе учителя (учителя начальных классов), 36 часов, 04-14.04.2022 У352416834471 №3305 от 14.04.2022  ВИРО «Профессиональная адаптация молодого педагога», 36 часов, 01.10-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09.12.2022 У352418653500 №9656 от 09.12.2022  ООО «Центр инновационного образования и воспитания» «ИКТ-компетентность учителя в цифровой образовательной среде», 66 часов, 14.04-19.04.2023 ПК 1016876 №559-214159 от 19.04.2023  ВИРО «Формирование духовно-нравственных ценностей обучающихся в рамках образовательной программы «Социокультурные истоки», 48 часов, 06.02-22.02.2023 У352417677266 №170 от 22.02.2023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459-2225157 от 04.09.2023  ВИРО «Содержательные и методические аспекты преподавания учебного предмета «Русский язык» в условиях реализации обновленного ФГОС НОО, 36 часов, 02.04-16.04.2024 У353103793266 №1440 от 16.04.2024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преподавания ОРКСЭ в соответствии с обновленным ФГОС», 80 часов, У 620-GQLB0265197  от 02.08.2024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Баракова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Полиэктовна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литературное чтение, математика, окружающий мир, изобразительное искусство, му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зыка, технология, ОРКСЭ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Среднее специальное, Вологодское педагогическое училище, 29.06.1976    Высшее профессиональное, Вологодский государственный педагогический институт, 24.08.1981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Преподавание в начальных классах общеобразовательной школы      биология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начальных классов,              Учитель биологии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начальных классов)», 36 часов, 22.08-02.09.2022 У352417676417 №8829 от 02.09.2022  ВИРО «Формирование духовно-нравственных ценностей обучающихся в рамках образовательной программы «Социокультурные истоки», 48 часов, 01.06-19.06.2023 У352419737990 №4971 от 19.06.2023  ВИРО «Совершенствование воспитательной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деятельности педагога в современных условиях», 36 часов, 17.06-28.06.2024 У353103794048 №2220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Коновалова Юлия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английский язык    ООО: английский язык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 Вологодский государственный педагогический университет, 26.06.1997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немецкого и английского  языков общеобразовательных учреждений, социальный педагог по работе с семьей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иностранного языка), 36 часов, 14.06-24.06.2022  У352417450730 №6962 от 24.06.2022  ВИРО «Подготовка экспертов и председателей территориальных предметных комиссий при проведении ГИА по образовательным программам ООО (ГИА-9)» (английский язык), 24 часа, 07.04-11.04.2023 У352418654276  №1028 от 11.04.2023 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РФ»  «Разговоры о важном: система работы классного руководителя (куратора)», 58 часов, 11.04-22.05.2023 У15000281510 №у-073828/б от 22.05.2023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459-987436 от 18.10.2023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Корнилова Наталья Михайловна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английский язык    ООО: английский язык    СОО: английский язык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университет, 25.06.1998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английского и немецкого языков общеобразовательных учреждений, социальный педагог по работе с семьей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БОУ ДПО Во «Учебно-методический центр по гражданской обороне и чрезвычайным ситуациям Вологодской области» «Обучение должностных лиц и специалистов органов власти и организаций, ответственных за обработку, хранение и передачу персональных данных», 36 часов, У35-2022 ПК №000005 ПЛ от 20.01.2022  ВИРО «Реализация требований обновленных ФГОС НОО, ФГОС ООО в работе учителя (учителя иностранного языка), 36 часов, 14.06-24.06.2022  У352417450734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№6966 от 24.06.2022  ВИРО «Подготовка экспертов и председателей территориальных предметных комиссий при проведении ГИА по образовательным программам ООО (ГИА-9)» (английский язык), 24 часа, 14.04-18.04.2023 У352418654462  №1214 от 18.04.2023  ВИРО «Реализация требований обновленных ФГОС ООО, ФГОС СОО в работе учителя» (английский язык), 36 часов, 05.05-22.05.2023 У352419736971 №4002 от 22.05.2023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459-994710 от 15.10.2023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Муреева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Вена Анатольевна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английский язык    ООО: английский язык    СОО: английский язык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университет,10.06.1999      переподготовка  АОУ ВОДПО ВИРО, 18.12.2020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Филология          Социальная педагогика            Психолого-педагогическое сопровождение образовательного процесса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немецкого и английского языков    Социальный педагог              Педагог-психолог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иностранного языка), 36 часов, 14.06-24.06.2022  У352417674612 №7028 от 24.06.2022  ВИРО «Подготовка экспертов и председателей территориальных предметных комиссий при проведении ГИА по образовательным программам ООО (ГИА-9)» (английский язык), 24 часа, 14.04-18.04.2023 У352418654468  №1220 от 18.04.2023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Феофанова Ирина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история, 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 02.07.1984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История, английский язык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истории, обществознания, английского языка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истории), 36 часов, 21.04-04.05.2022 У352416835731 №4564 от 04.05.2022  ВИРО «Подготовка экспертов и председателей территориальных предметных комиссий при проведении ГИА по образовательным программам ООО (ГИА-9)» (история), 24 часа, 11.04-13.04.2023 У352418654391  №1143 от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13.04.2023  ВИРО «Подготовка экспертов и председателей территориальных предметных комиссий при проведении ГИА по образовательным программам ООО (ГИА-9)» (обществознание), 24 часа, 12.04-14.04.2023 У352418654412  №1164 от 14.04.2023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Спиридонова Светлана Константиновна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английский язык, история, обществознание  СОО: история, 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24.06.1980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История, обществоведение, английский язык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истории, обществоведения  и английского языка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«Профилактика гриппа и острых респираторных вирусных инфекций, в том числе новой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инфекции (COVID-19)», 36 часов, 06.09.2021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«Навыки оказания первой помощи в образовательных организациях», 36 часов, 06.09.2021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«Обеспечение санитарно-эпидемиологических требований к образовательным организациям согласно СП 2.4.3648-20», 36 часов, 06.09.2021  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 (обществознание)», 24 часа, 12-14.04.2022 У352416834301 №3135 от 14.04.2022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Голицына Юлия Дмитриевна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история, обществознание    СОО: обществознание, история, право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 Вологодский государственный университет, 27.06.2019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Бакалавр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БОУ ДПО Во «Учебно-методический центр по гражданской обороне и чрезвычайным ситуациям Вологодской области» «Обучение должностных лиц и специалистов органов власти и организаций, ответственных за обработку, хранение и передачу персональных данных», 36 часов, У35-2022 ПК №000002 ПЛ от 20.01.2022  ВИРО «Реализация требований обновленных ФГОС НОО,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ФГОС ООО в работе учителя (учителя истории), 36 часов, 21.04-04.05.2022 У352416835559 №4392 от 04.05.2022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Никифоров Алексей Владимирович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история,  обществознание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Студент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ВоГУ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 институт социальных и гуманитарных наук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Тихомирова Ольга Сергеевна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биология    СОО: биология, естествознание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ГОУ ВПО «Череповецкий государственный университет», 23.06.2010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 (биология)», 24 часа, 16-18.03.2022 У352415844042 №1674 от 18.03.2022  ВИРО «Реализация требований обновленных ФГОС НОО, ФГОС ООО в работе учителя (учителя биологии), 36 часов, 25.04-11.05.2022 У352417449054 №5288 от 11.05.2022  ФГБОУВО «ВГМХА» «Основы проведения исследований лесных насаждений и организация проектной деятельности школьных объединений экологической направленности», 40 часов, 23.05-27.05.2022 У352416135653 №2937 от 27.05.2022  ВИРО «Реализация требований обновленных ФГОС ООО, ФГОС СОО в работе учителя» (биология), 36 часов, 12.04-26.04.2023 У352419735147 №2180 от 26.04.2023  ООО «Центр инновационного образования и воспитания» «ИКТ-компетентность учителя в цифровой образовательной среде», 66 часов, 13.04-19.04.2023 ПК 1016889 №559-214146 от 19.04.2023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часов, У 459-961653 от 31.08.2023  ВИРО «Методика решения качественных и количественных задач как способ совершенствования предметных компетенций учителя биологии», 36 часов, 01.03-15.03.2024 У353103792525 №709 от 15.03.2024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Бабкина Ирина Львовна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биология, химия    СОО: химия,  биология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29.06.1981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 и химия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«Формирование профессиональной компетентности учителей в области естественно-научной грамотности обучающихся на уроках химии», 42 часа, 29.11-07.12.2021, У352415365598 №4689 от </w:t>
            </w:r>
            <w:proofErr w:type="gram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07.12.2021  ФГАОУ</w:t>
            </w:r>
            <w:proofErr w:type="gram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РФ» «Школа современного учителя. Развитие естественно-научной грамотности», 56 часов, 01.03-19.04.2022 У150000057288 №у-047335/б, Москва 2022  ВИРО «Подготовка экспертов для работы в региональных предметных комиссиях при проведении государственной итоговой аттестации по образовательным программам СОО (биология)», 20-22.04.2022 У352416835012 №3846 от 22.04.2022  ВИРО «Реализация требований обновленных ФГОС НОО, ФГОС ООО в работе учителя (учителя биологии), 36 часов, 25.04-11.05.2022 У352417448771 №5005 от 11.05.2022  ВИРО «Подготовка экспертов и председателей территориальных предметных комиссий при проведении ГИА по образовательным программам ООО (ГИА-9)» (биология), 24 часа, 21.03-23.03.2023 У352417677439  №343 от 23.03.2023  ВИРО «Подготовка экспертов и председателей территориальных предметных комиссий при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проведении ГИА по образовательным программам ООО (ГИА-9)» (химия), 24 часа, 25.04-27.04.2023 У352418654815  №1566 от 27.04.2023  ВИРО «Реализация требований обновленных ФГОС ООО, ФГОС СОО в работе учителя» (химия), 36 часов, 11.04-25.04.2023 У352419734880 №1913 от 25.04.2023  ВИРО «Реализация требований обновленных ФГОС ООО, ФГОС СОО в работе учителя» (биология), 36 часов, 12.04-26.04.2023 У352419735020 №2053 от 26.04.2023  ВИРО «Методика решения расчетных задач как способ совершенствования предметных компетенций учителя химии», 36 часов, 16.01-16.02.2024 У353103792150 №335 от 16.02.2024  ВИРО «Подготовка экспертов региональной предметной комиссии при проведении ГИА по образовательным программам СОО (ГИА-11)» (биология), 24 часа, 25.03-27.03.2024, У353103792905 №1079 от 27.03.2024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Казакова Татьяна Сергеевна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химия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 профессиональное,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Колосова Светлана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математика, алгебра, геометрия, вероятность и статистика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ФГБОУ ВПО «Вологодский государственный педагогический университет», 02.03.2012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математики)», 36 часов, 21.02-04.03.2022, У352415843442 №1074 от 04.03.2022  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 (математика)», 24 часа, 16-18.03.2022 У352415844006 №1638 от 18.03.2022  ООО «Центр иннова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459-1261728 от 09.09.2023  ООО «Центр инновационного образования и воспитания» «ИКТ-компетентность учителя в цифровой образовательной среде», 66 часов, 06.04-11.04.2023 У559-WLRM0195417 от 11.04.2023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Каткова Валентина Владимировна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алгебра, геометрия, вероятность и статистика, физика    СОО: алгебра, геометрия, вероятность и статистика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ГОУ ВПО «Вологодский государственный педагогический университет», 25.06.2010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Физика, 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математики)», 36 часов, 21.02-04.03.2022, У352415843432 №1064 от 04.03.2022  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 (математика)», 24 часа, 23-25.03.2022 У352415844586 №2216 от 25.03.2022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У150000209923 №у-012384/б от 10.04.2023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459-873640 от 22.09.2023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Кузьменко Екатерина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ООО: математика, алгебра,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геометрия, вероятность и статистика, информатика    СОО: алгебра, геометрия, вероятность и статистика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Высшее профессиональное, Вологод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ский государственный педагогический университет, 23.06.2000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математики и ин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форматики средней школы, учитель физики основной школы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математики)», 36 часов, 21.02-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04.03.2022, У352415843461 №1093 от </w:t>
            </w:r>
            <w:proofErr w:type="gram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04.03.2022  ФГАОУ</w:t>
            </w:r>
            <w:proofErr w:type="gram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РФ» «Школа современного учителя. Развитие математической грамотности», 56 часов, 01.03-19.04.2022 У150000045833 №у-035880/б, Москва 2022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У150000209938 №у-012399/б от 10.04.2023  ВИРО «Подготовка экспертов для работы в региональной предметной комиссии при проведении ГИА по образовательным программам СОО» (математика), 24 часа, 30.03-01.04.2023 У352415845154 №2784 от 01.04.2023  ВИРО «Реализация требований обновленных ФГОС ООО, ФГОС СОО в работе учителя» (математика), 36 часов, 17.04-02.05.2023 У352419735441 №2472 от 02.05.2023  ВИРО «Реализация требований обновленных ФГОС ООО, ФГОС СОО в работе учителя» (информатика), 36 часов, 18.04-03.05.2023 У352419735648 №2679 от 03.05.2023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459-885129 от 08.10.2023  ООО «Центр инновационного образова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ния и воспитания» «ИКТ-компетентность учителя в цифровой образовательной среде», 66 часов, 03.10-08.10.2023 У559-Y4YW0222957 от 08.10.2023  ВИРО «Подготовка экспертов региональной предметной комиссии при проведении государственной итоговой аттестации по образовательным программам СОО (ГИА-11)» (математика), 24 часа, 20.03-22.03.2024 У353103792695 №879 от 22.03.2024  ВИРО «Подготовка экспертов и председателей территориальных предметных комиссий при проведении ГИА по образовательным программам ООО (ГИА-9)» (информатика), 24 часа, 01.04-03.04.2024, У353103793210 №1384 от 03.04.2024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Ришко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математика, алгебра, геометрия, вероятность и статистика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 профессиональное, Вологодский государственный педагогический институт, 28.06.1991    Ярославский государственный педагогический университет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им.К.Д.Ушинского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 30.06.2006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Математика и физика                      Менеджмент организации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математики и физики                    Менеджмент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«Командное управление воспитательным процессом в общеобразовательной организации», 36 часов, 09.11-24.12.2021, У352415366667 №5804 от 24.12.2021  ВИРО «Реализация требований обновленных ФГОС НОО, ФГОС ООО в работе учителя (учителя математики)», 36 часов, 21.02-04.03.2022, У352415843515 №1147 от 04.03.2022 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РФ»  «Разговоры о важном: система работы классного руководителя (куратора)», 58 часов, 11.04-22.05.2023 У15000281674 №у-073992/б от 22.05.2023  ВИРО «Введение обновленных ФГОС ОО: управленческий аспект»  36 часов,  25.09-09.10.2023 У352419739726 №6733 от 09.10.2023  ВИРО «Методические особенности формирования финансовой грамотности обуча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ющихся на уроках математики в соответствии с ФГОС ОО», 24 часа, 26.02-04.03.2024 У 353103792365 №549 от 04.03.2024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Рюмина Ольга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математика, алгебра, геометрия, вероятность и статистика, физика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04.07.1987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 и 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физики  и математики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«Содержательные и методические основы преподавания учебного предмета «Астрономии» на уровне СОО», 24 часа, 11.10-15.10.2021, У352415364177 №3226 от 15.10.2021  ВИРО «Реализация требований обновленных ФГОС НОО, ФГОС ООО в работе учителя (учителя математики)», 36 часов, 21.02-04.03.2022, У352415843519 №1151 от 04.03.2022  ВИРО «Подготовка экспертов и председателей территориальных предметных комиссий при проведении ГИА по образовательным программам ООО (ГИА-9)» (физика), 24 часа, 29.03-31.03.2023 У352418653954№710 от 31.03.2023  ООО «Центр инновационного образования и воспитания» «ИКТ-компетентность учителя в цифровой образовательной среде», 66 часов, 06.04-11.04.2023 ПК 1012422 №559-2134227 от 11.04.2023  ВИРО «Реализация требований обновленных ФГОС ООО, ФГОС СОО в работе учителя (физика),  36 часов,  18-31.08.2023, У352419739127 №6108 от 31.08.2023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459-1027244 от 11.09.2023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Рябинина Надежда Алексеевна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ООО: физика    СОО: физика, естествознание,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астрономия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Высшее профессиональное, Вологодский государственный педагогический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институт 27.06.1972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физики средней школы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«Подготовка экспертов и председателей территориальных предметных комиссий при проведении ГИА по образовательным программам ООО (ГИА-9)» (физика), 24 часа, 24.03-28.03.2023 У352418653710 №466  от 28.03.2023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ВИРО «Реализация требований обновленных ФГОС ООО, ФГОС СОО в работе учителя» (физика), 36 часов, 19.04-04.05.2023 У352419735872 №2903 от 04.05.2023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Царёв Юрий Алексеевич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физика, информатика    СОО: информатика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04.07.1987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 и 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«Навыки оказания первой помощи в образовательных организациях», 36 часов, У 485-1324537, 16.11.2021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организациях»,36 часов, У 459-1324537, 05.12. 2021  ВИРО «Реализация требований обновленных ФГОС ООО, ФГОС СОО в работе учителя (информатика),  36 часов,  17-31.08.2023, У352419738958 №5939 от 31.08.2023  ВИРО «Реализация требований обновленных ФГОС ООО, ФГОС СОО в работе учителя (физика),  36 часов,  18-31.08.2023, У352419739138 №6119 от 31.08.2023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459-1324537 от 15.10.2023  ВИРО «Обеспечение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медиабезопасности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обучающихся», 36 часов, 18.03-27.03.2024, У353103792819 №1003 от 27.03.2024  ВИРО «Подготовка экспертов и председателей территориальных предметных комиссий при проведении ГИА по образовательным программам ООО (ГИА-9)» (информатика), 24 часа, 01.04-03.04.2024, У353103793221 №1395 от 03.04.2024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Жирнова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информатика    СОО: индивидуальный проект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ФГБОУ ВО «Вологодская государственная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молочнохозяйственная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академия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им.Н.В.Верещагина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 19.12.2022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Экономика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Бакалавр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«ИКТ-компетентность учителя в цифровой образовательной среде», 66 часов, 02.04-07.04.2023 У559-D2CB0195090 от 07.04.2023 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У150000209913 №у-012374/б от 10.04.2023  ВИРО «Реализация требований обновленных ФГОС ООО, ФГОС СОО в работе учителя» (информатика), 36 часов, 18.04-03.05.2023 У352419735623 №2654 от 03.05.2023  ФГБОУ ВО «Новгородский государственный университет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им.Ярослава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Мудрого» «Быстрый старт в искусственный интеллект», 72 часа, 04.09-02.10.2023 У№8584 от 02.10.2023 Великий Новгород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459-2512430 от 07.09.2023 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РАНХиГС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«Проектная деятельность в муниципальном управлении», 144 часа, 01.10-30.11.2023, У0000169382 №01056-2023-У-113 от 06.12.2023  ВИРО «Обеспечение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медиабезопасности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обучающихся», 36 часов, 18.03-27.03.2024, У353103792811 №995 от 27.03.2024  ВИРО «Совершенствование воспитательной деятельности педагога в современных условиях», 36 часов, 17.06-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28.06.2024 У353103794098 №2270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Гусев Александр Георгиевич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география,  биология    СОО: география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02.07.1983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География, биология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географии, биологии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 (география)», 24 часа, 31.03-04.04.2022 У352415845170 №2800 от 04.04.2022  ВИРО «Реализация требований обновленных ФГОС НОО, ФГОС ООО в работе учителя (учителя географии)», 36 часов, 25.04-11.05.2022, У352416835901 №4734 от 11.05.2022  ВИРО «Реализация требований обновленных ФГОС ООО, ФГОС СОО в работе учителя» (география), 36 часов, 13.04-27.04.2023 У352419735187 №2218 от 27.04.2023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Коновалова Елена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Паисьевна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география, биология, ОДНКР, природоведение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 профессиональное,  Вологодский государственный педагогический институт, 05.07.1983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 и биология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географии, биологии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географии)», 36 часов, 25.04-11.05.2022, У352416835961 №4794 от 11.05.2022  ВИРО «Подготовка экспертов и председателей территориальных предметных комиссий при проведении ГИА по образовательным программам ООО (ГИА-9)» (география), 24 часа, 12.04-14.04.2023 У352418654434 №1186  от 14.04.2023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Заботкина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Вера Алексеевна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ООО: русский язык, литература    СОО: русский язык, литература,  родной язык (русский),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родная литература (русская)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Высшее профессиональное, Вологодский государственный педагогический институт, 18.07.1990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русского языка и литературы)», 36 часов, 07.02-17.02.2022, У352414351125 №202 от 17.02.2022  ВИРО «Внутренняя система оценки качества образования: развитие в соответствии с обновленными ФГОС», 36 часов, 30.05-04.07.2022  У230000027464 №у-173380/б от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04.07.2022  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10.04-12.04.2023 У352418654358 №1110  от 12.04.2023  ВИРО «Реализация требований обновленных ФГОС ООО, ФГОС СОО в работе учителя» (русский язык), 36 часов, 28.04-16.05.2023 У352419736192 №3223 от 16.05.2023  ВИРО «Реализация требований обновленных ФГОС ООО, ФГОС СОО в работе учителя» (литература), 36 часов, 02.05-17.05.2023 У352419736349 №3380 от 17.05.2023  ВИРО «Введение обновленных ФГОС ОО: управленческий аспект», 36 часов, 20.06-04.07.2023 У352419738295 №5276 от 04.07.2023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459-1541025 от 19.10.2023  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15.04-17.04.2024, У353103793281 №1455 от 17.04.2024  ВИРО «Совершенствование воспитательной деятельности педагога в современных условиях», 36 часов, 17.06-28.06.2024 У353103794099 №2271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Каберова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Елена Феликсовна 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русский язык, литература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ГОУ ВПО «Вологодский государствен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ный педагогический университет», 29.06.2010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 Русский язык и литература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русского языка и литературы     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русского языка и литературы)», 36 часов, 07.02-17.02.2022, У352414351131 №208 от 17.02.2022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10.04-12.04.2023 У352418654361 №1113  от 12.04.2023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459-881722 от 01.09.2023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обучения обучающихся с ограниченными возможностями здоровья», 73 часа, У555-L6GQ0266476 от 13.08.2024  ВИРО «Совершенствование воспитательной деятельности педагога в современных условиях», 36 часов, 17.06-28.06.2024 У353103794111 №2283 от 28.06.2024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Васенина Татьяна Валентиновна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ООО: русский язык, литература, родной язык (русский), родная литература (русская)    СОО: русский язык, литература,  родной язык (русский), родная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литература (русская) 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Высшее профессиональное, Вологодский государственный педагогический институт, 06.07.1996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русского языка и литературы)», 36 часов, 07.02-17.02.2022, У352414351091 №168 от 17.02.2022  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03.04-05.04.2023 У352418654122 №874  от 05.04.2023  ВИРО «Подготовка экспертов региональной предметной комиссии при проведении государственной итоговой аттестации по образовательным программам СОО (ГИА-11)» (русский язык), 24 часа, 25.03-27.03.2024 У 353103792871 №1055 от 27.03.2024  ВИРО «Подготовка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экспертов региональной предметной комиссии при проведении ГИА по образовательным программам СОО (ГИА-11)» (литература), 24 часа, 27.03-29.03.2024, У353103792929 №1103 от 29.03.2024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Вазюкова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русский язык, литература, родной язык (русский), родная литература (русская)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Молдавский государственный университет,  29.06.1991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15.03-17.03.2023 У352418677330 №234  от 17.03.2023  ВИРО «Реализация требований обновленных ФГОС ООО, ФГОС СОО в работе учителя (русский язык),  36 часов,  15-29.08.2023, У352419738499 №5480 от 29.08.2023  ВИРО «Реализация требований обновленных ФГОС ООО, ФГОС СОО в работе учителя (литература),  36 часов,  16-30.08.2023, У352419738659 №5640 от 30.08.2023  ВИРО «Работа с информацией на уроках русского языка и литературы: проектирование учебных заданий с учетом требований Федеральных рабочих программ», 24 часа, 27.03-01.04.2024 У353103793076 №1250 от 01.04.2024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Журавлева Ирина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русский язык, литература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университет, 15.06.2001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 русского языка и литературы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русского языка и литературы)», 36 часов, 22.08-01.09.2022, У352417676319 №8731 от 02.09.2022  ВИРО «Реализация требований обновленных ФГОС ООО, ФГОС СОО в работе учителя (литература),  36 часов,  16-30.08.2023, У352419738671 №5652 от 30.08.2023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459-1853669 от 02.09.2023  ВИРО «Подготовка экспертов и председателей территориальных предметных комиссий при проведении ГИА по образовательным программам ООО (ГИА-9)» (русский язык), 24 часа, 01-04-03.04.2024, У353103793145 №1319 от 03.04.2024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«Внедрение ФГОС для обучающихся с ограниченными возможностями здоровья», 59 часов, 10-17.06.2027 ПК0004330 №564-278273 от 17.06.2024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Поликарпов   Максим Владимирович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физическая культура    ООО: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профессиональное,  БПОУ ВО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Сокольский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педагогический колледж», 14.06.2024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ДПОУ ВО «ВАЭК» «Молодежное предпринимательство (для обучающихся СПО)», 72 часа, 01.03-30.04.2023 У350400017387 №0268 от 01.7.2024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Кирова Татьяна Александровна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физическая культура    ООО: физическая культура, ОБЖ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 Вологодский государственный педагогический институт, 30.06.1990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«Содержательные и методические особенности преподавания предмета «Физическая культура» в соответствии с ФГОС ООО и ФГОС СОО», 72 часа, 27.09-15.10.2021, У352415364195 №3244 от 15.10.2021  ВИРО «Реализация требований ФГОС НОО, ФГОС ООО в работе учителя» (учителя физической культуры), 36 часов, 14.06-24.06.2022 У352417674834 №7250 от 24.06.2022  ВИРО «Реализация требований обновленных ФГОС ООО, ФГОС СОО в работе учителя» (физическая культура), 36 часов, 05.05-23.05.2023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У352419737142 №4173 от 23.05.2023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459-923881 от 23.10.2023  ФГАОУВО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 часа, 11.06-03.07.2024 У500400217807 №у-045175/б Мытищи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Яковлев Анатолий Николаевич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Преподаватель-организатор основ безопасности жизнедеятельности, допризывной подготовки 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ОБЖ, физическая культура    СОО: ОБЖ,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Высшее, Московская военная академия химической защиты им. Маршала Советского Союза С.К. Тимошенко  26.06.1991    Костромское высшее военное командное училище химической защиты 15.07.1978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Командно-штабная оперативно-тактическая химических войск                Командная тактическая химических войск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Офицер с высшим военным образованием                    Офицер с высшим военным специальным образованием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«Реализация требований обновленных ФГОС ООО, ФГОС СОО в работе учителя» (ОБЖ), 36 часов, 07.09-20.09.2023 У352419739470 №6477 от 20.09.2023  ФГАОУВО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 часа, 11.06-03.07.2024 У500400218018 №у-045386/б Мытищи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Забелин Александр Валентинович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Преподаватель-организатор основ безопасности жизнедеятельности 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ОБЖ, технология, ИЗО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w w:val="103"/>
                <w:sz w:val="20"/>
                <w:szCs w:val="20"/>
              </w:rPr>
              <w:t>Высшее профессиональное, Череповецкий государственный университет, 22.06. 2000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w w:val="103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ИЗО)», 36 часов, 20.06-30.06.2022,  У352417675098 №7513 от 30.06.2022  ВИРО «Применение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квадрокоптера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 образовательном процессе центра образования естественно-научной и технологической направленности «Точка Роста», 16 часов, 27.03-30.03.2023 У352418653859 №615 от 30.03.2023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ВИРО «Реализация требований обновленных ФГОС ООО, ФГОС СОО в работе учителя» (ОБЖ), 36 часов, 10.05-24.05.2023 У352419737472 №4503 от 24.05.2023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459-1031567 от 31.10.2023  АНО «Центр непрерывного развития личности и реализации человеческого потенциала» «Построение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профориентационной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72 часа, 04.09-25.11.2023 У771803760353 №21651 от 08.12.2023 Москва  ФГАОУВО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 часа, 11.06-03.07.2024 У5010400217784 №у-045152/б Мытищи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Казаков Виталий Анатольевич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технология, трудовое обучение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специальное, ГОУ СПО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Грязовецкий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политехнический техникум», 08.04.2006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Техник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Инфоурок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г.Смоленск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работы с обучающимися с ОВЗ в соответствии с ФГОС», 72 часа, 10.10-27.10.2021, ПК 00241185№239449 от 27.10.2021  ВИРО «Реализация требований обновленных ФГОС НОО, ФГОС ООО в работе учителя (учителя технологии)», 36 часов, 20.06-30.06.2022  У352417675773 №8188 от 30.06.2022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уроков предметной области «технология» в соответствии с требованиями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ФГОС ООО и ФГОС СОО», 36 часов, У 615-JV4G0218503 от 15.09.2023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459-1594610 от 15.09.2023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Гуричева Светлана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музыка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НОУ ВПО Вологодский институт бизнеса, 27.06.2014    переподготовка  АНО ДПО «Образовательный центр для муниципальной сферы «Каменный город», 25.09.2020    АНО ДПО «Образовательный центр для муниципальной сферы «Каменный город» 08.12.2022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Менеджмент организации            Педагогическое образование. Начальное общее образование в условиях реализации ФГОС          Логопедия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Менеджер                  Учитель начальных классов                    Учитель-логопед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АНО ДПО «Образовательный центр для муниципальной сферы «Каменный город» «Особенности профессиональной деятельности советника директора школы по воспитанию и взаимодействию с общественными объединениями», 144 часа, 08.08-07.09.2023 У593103720386 №136922 от 07.09.2023  ООО «Центр инновационного образования и воспитания» «ИКТ-компетентность учителя в цифровой образовательной среде», 66 часов, 07.10-13.10.2023 У ПК 1044074 №559-242692 от 13.10.2023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Князева Наталья Леонидовна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Вологодская государственная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молочнохозяйственная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академия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им.Н.В.Верещагина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 09.10.2001    переподготовка   ООО «Центр инновационного образования и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воспитания» г. Смоленск, , 03.10.2021    ООО «Онлайн-институт СМАРТ», 10.04.2023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Маркетинг                         Образование и воспитание детей с ОВЗ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Маркетолог                                               Детский психолог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обучения и воспитания детей с ограниченными возможностями здоровья», 22.08.- 03.10.2021, ПП 0150102 №416-122600 от 03.10.2021  ВИРО «Восстановительные технологии (в том числе медиация) в образовании», 72 часа, 04.10-27.10.2021, У352415364735 №3792 от 27.10.2021  ООО «НПО ПРОФЭКСПОРТСОФТ» «Классное руководство и специфика реализации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школьных программ в соответствии с обновленными ФГОС-21. Новые цифровые платформы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РФ для обучения, воспитания и личностного развития учащихся», 144 часа, У000006166111630 №156166111630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г.Брянск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от 31.01.2022  ФГБНУ «Институт изучения детства, семьи и воспитания Российской академии образования» «Психолого-педагогическое сопровождение обучающихся образовательной организации: вопросы межведомственного взаимодействия», 36 часов, 17.12-25.12.22022 У772418675144 №ПП-01/Вг-18  БУ ВО «Областной центр ППМСП» «Профилактика социально-негативных явлений среди несовершеннолетних», 36 часов, 27.03-14.04-22023 У35596 №594 от 17.04.2023  ООО Онлайн-институт Смарт «Практический курс по детской нейропсихологии», 72 часа, 01.08.2022-03.10.2023 ПК №000046 рег.№000046-2023-03 от 04.10.2023  ООО «Центр инновационного образования и воспитания» «ИКТ-компетентность учителя в цифровой образовательной среде», 66 часов, 05.10-11.10.2023 ПК 1044183 №559-241909 от 11.10.2023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459-1681419 от 14.10.2023  БУ ВО «Областной центр ППМСП» «Практические аспекты профессиональной деятельности специалистов психолого-педагогического профиля», 16 часов, 23.10-10.11.2023  У35723 №712 от 13.11.2023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Потемкина Ирина Леонидовна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НОЧУВО «Московский финансово-промышленный университет «Синергия»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г.Москва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18.07.2018   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СПбГ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ФГОУ ВПО «Северо-западная академия государственной службы» 15.04.2006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Психология                          Государственное и муниципальное управление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Магистр                           Менеджер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«Восстановительные технологии (в том числе медиация) в образовании», 72 часа, 04.10-27.10.2021, У352415364744 №3801 от 27.10.2021  ВИРО «Командное управление воспитательным процессом в общеобразовательной организации», 36 часов, 09.11-24.12.2021, У352415366660 №57971 от 24.12.2021  БУ ВО «Областной центр ППМСП» «Практические аспекты профессиональной деятельности специалистов психолого-педагогического профиля», 16 часов, 23.10-10.11.2023  У35733 №713 от 13.11.2023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Елезов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Педагог-дефектолог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ГОУ Поморский государственный университет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им.М.В.Ломоносова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 28.06.2002    переподготовка  АНО ДПО «Гуманитарно-технический университет» Ростов-на-Дону, 30.05.2023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Химия                       Дефектология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химии, экологии                  Дефектолог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459-2585780 от 04.09.2023  БУ ВО «Областной центр ППМСП» «Практические аспекты профессиональной деятельности специалистов психолого-педагогического профиля», 16 часов, 23.10-10.11.2023  У35721 №714 от 13.11.2023  ООО «ИРО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ПКи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г.Абакан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«Педагогика и методика преподавания дисциплины Шахматы», 36 часов, 13-19.05.2024 У193104055723 №380518 от 20.05.2024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Гурова Ирина Викторовна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ИЗО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Высшее, ФГБОУ ВО «Московский государственный машиностроительный университет», 15.03.2016     Среднее профессиональное ФГОУ СПО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Грязовецкий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техникум механизации сельского хозяйства», 26.06.2003    переподготовка   ООО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ЦПКиП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«Луч знаний»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г.Красноярск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 18.07.2022    ООО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ЦПКиП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«Луч знаний»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г.Красноярск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 26.07.2022     ООО «Центр инновационного образования и воспитания» 04.08.2022    АНО ДПО «Гуманитарно-технический университет»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г.Ростов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-на-Дону  04.12.2023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Менеджмент организации                    Экономика и бухгалтерский учет                    Образование                 Оказание психо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лого-педагогической помощи          Организация обучения и воспитания детей с ОВЗ        Работа с обучающимися с умственной отсталостью (интеллектуальными нарушениями), с тяжелыми и множественными нарушениями развития»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Менеджер                          Бухгалтер                            Социальный педагог                Специальный психолог                Образование и воспитание детей с ОВЗ         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Учитель-дефектолог (интеллектуальные нарушения),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«Методология и технологии цифровых образовательных технологий в образовательной организации», 49 часов, У 470-2498805 от 17.07.2022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459-2498805 от 17.07.2022  ВИРО «Реализация требований обновленных ФГОС НОО, ФГОС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ООО в работе учителя» (учителя ИЗО), 36 часов 05.9-15.09.2022 У352417676799 №9208 от 15.09.2022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459-2498805 от 15.10.2023  ООО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Инфоурок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г.Смоленск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деятельности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олигофренопедагога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», 144 часа, 22.08-15.11.22023 ПК 00613918№609384 от 15.11.2023  ООО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Инфоурок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г.Смоленск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дефектологии, методы и приемы работы с обучающимися с ОВЗ», 144 часа, 22.08-08.11.2023 ПК 00611522 №606995 от 08.11.2023  ВИРО «Совершенствование воспитательной деятельности педагога в современных условиях», 36 часов, 17.06-28.06.2024 У353103794080 №2252 от 28.06.2024  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Соколов Алексей Валентинович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ОБЖ,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Высшее, ФКОУ ВПО «Вологодский институт права и экономики ФСИН», 06.03.2014    переподготовка  АОУ ВО ДПО ВИРО, 23.11.2021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юриспруденция                  Теория и методика педагогической деятельности в условиях реализации ФГОС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Юрист                     образование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</w:t>
            </w:r>
            <w:proofErr w:type="gram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НОО,ФГОС</w:t>
            </w:r>
            <w:proofErr w:type="gram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ООО в работе учителя технологии», 36 часов, № 352417675968 от 30.06.2022 г  ВИРО  «Теория и методика педагогической деятельности в условиях реализации ФГОС», 300 часов, № 352415845366 от 23.11.2021 г.  БУ ВО «Областной центр ППМСП» «Профилактика социально-негативных явлений среди несовершеннолетних», 36 часов, 27.03-14.04-22023 У35606 №604 от 17.04.2023  ФГАОУ ДПО «Академия реализации государственной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политики и профессионального развития работников образования Министерства просвещения Российской Федерации» «Российские цифровые инструменты и сервисы в деятельности современного педагога дополнительного образования детей», 36 часов, 28.02-10.04.2023 У150000209974 №у-012435/б от 10.04.2023  ВИРО «Реализация требований обновленных ФГОС ООО, ФГОС СОО в работе учителя» (физическая культура), 36 часов, 05.05-23.05.2023 У352419737249 №4280 от 23.05.2023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459-2594043 от 08.10.2023  ФГАОУВО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 часа, 11.06-03.07.2024 У500400217950 №у-045318/б Мытищи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Мезенцева Екатерина Дмитриевна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профессиональное  БПОУ ВО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Грязовецкий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политехнический техникум», 15.06.2018     ООО «Центр повышения квалификации и переподготовки «Луч знаний»,   21.03.2024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Экономика и бухгалтерский учет                  Методика организации образовательного процесса в начальном общем образовании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Бухгалтер                         Учитель начальных классов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459-2380255 от 19.11.2021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«Основы обеспечения информационной безопасности детей», 36 часов, У 463-2380255 от 19.11.2021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«Педагог дополнительного образования», 250 часов, У 524-2380255 от 22.11.2021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«Организация работы классного руководителя  в образовательной организации», 250 часов, У483-2380255 от 22.11.2021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73 часа, У 526-2380255 от 30.11.2021  ВИРО «Профессиональная адаптация молодого педагога», 36 часов, 01.10-09.12.2022 У352418653512 №9668 от 09.12.2022  ВИРО «Цифровые технологии в деятельности педагога: образовательная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работа с образовательным контентом», 72 часа, 15.11-05.12.2022 У353102763153 №1611 от 05.12.2022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459-2380255 от 03.10.2023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Бределева Светлана Михайловна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ООО: технология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Частное образовательное учреждение высшего образования «Академия управления и производства»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г.Москва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17.02.2020                                        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технологии)», 36 часов, 20.06-30.06.2022  У352417675672 №8087 от 30.06.2022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459-1016746 от 14.10.2023  ФГБОУВО ЧГУ «Проектирование и реализация АООП для обучающихся с задержкой психического развития», 32 часа, 15.04-26.04.2024 У353104312279 №1100 от 26.04.2024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«Развитие государственно-общественного управления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образованием в целях реализации положений Федерального закона от 29.12.2012 №273-ФЗ «Об образовании в Российской федерации», 36 часов, 25-29.05.2024 ПК0000513 №278-275492 от 29.05.2024  ВИРО «Совершенствование воспитательной деятельности педагога в современных условиях», 36 часов, 17.06-28.06.2024 У353103794055 №2227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Сидоровская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русский язык, чтение, математика. рисование, адаптивная физкультура, ручной труд, ритмика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ФГБОУВО «Вологодский государственный университет», 29.06.2016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Бакалавр 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ВИРО «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Тьюторское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сопровождение обучающихся с ОВЗ и с инвалидностью», 72 часа, 28.09-18.10.2021, У352415364258 №3307 от 18.10.2021  ВИРО «Содержательные и методические особенности преподавания адаптивной физической культуры в условиях реализации ФГОС ОО», 36 часов, 04.10-22.10.2021, У352415364376 №3425 от 22.10.2021  ВИРО «Реализация требований обновленных ФГОС НОО, ФГОС ООО в работе учителя (учителя начальных классов)», 36 часов, 04-14.04.2022 У352416834577 от 3411 от 14.04.2022  ВИРО «Совершенствование воспитательной деятельности педагога в современных условиях», 36 часов, 17.06-28.06.2024 У353103794204 №2376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Позднякова Алена Геннадьевна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ООО: математика, русский язык, чтение, трудовое обучение, СБО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Высшее, ФГБОУ ВПО «Вологодская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молочнохозяйственная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академия имени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Н.В.Верещагина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», 26.06.2014    переподготовка ООО «Центр инновационного 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образования и воспитания», 16.04.2023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 xml:space="preserve">Агрономия                        Организация деятельности психолога и социального педагога в образовательной деятельности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Агроном                         Психолог, социальный педагог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459-2552380 от 19.09.2023  БУ ВО «Областной центр ППМСП» «Практические аспекты профессиональной деятельности специалистов психолого-педагогического профиля», 16 часов, 23.10-10.11.2023  У35730 №715 от 13.11.2023  ВИРО «Совершенствование воспитатель</w:t>
            </w: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ной деятельности педагога в современных условиях», 36 часов, 17.06-28.06.2024 У353103794181 №2353 от 28.06.2024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Водяницкая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Татьяна  Валерьевна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02.07.1988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 и математика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 физики и математики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459-1023421 от 15.09.2023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Головина Инна Витальевна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  дополнительного образования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хореография    ООО: хореография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среднее специальное, Ивановское областное культурно-просветительское училище  05.07.1985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«ИКТ-компетентность учителя в цифровой образовательной среде», 66 часов, 07.04-12.04.2023 ПК 1012337 №559-213545 от 12.04.2023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459-2315584 от 07.09.2023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Сергеева Ирина Михайловна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Высшее, НОУ Современная гуманитарная академия, 16.12.2005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Бакалавр юриспруденции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459-1860648 от 21.11.2021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«Обеспечение санитарно-эпидемиологических требований к образовательным организациям согласно СП 2.4.3648-20», 36 часов, У 481-1860648 от 21.11.2021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«Профилактика гриппа и острых респираторных вирусных инфекций, в том числе новой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инфекции (COVID-19)», 36 часов, У480-1860648 от 21.11.2021 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Завялова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НОО: физическая культура    ООО: физическая культура    СОО: 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профессиональное, Вологодский государственный педагогический институт, 06.07.1990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ВИРО «Содержательные и методические особенности преподавания предмета «Физическая культура» в соответствии с ФГОС ООО и ФГОС СОО», 72 часа, 27.09-15.10.2021, У352415364195 №3244 от 15.10.2021  ВИРО «Реализация требований ФГОС НОО, ФГОС ООО в работе учителя» (учителя физической культуры), 36 часов, 14.06-24.06.2022 У352417674834 №7250 от 24.06.2022  ВИРО «Реализация требований обновленных ФГОС ООО, ФГОС СОО в работе учителя» (физическая культура), 36 часов, 05.05-23.05.2023 У352419737142 №4173 от 23.05.2023  ООО «Центр инновационного образования и воспитания» </w:t>
            </w:r>
            <w:proofErr w:type="spellStart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г.Саратов</w:t>
            </w:r>
            <w:proofErr w:type="spellEnd"/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«Обработка персональных данных в образовательных организациях», 36 часов, У 459-1536030 от 08.10.2023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1452" w:rsidRPr="002F7AE6" w:rsidTr="00E2145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Бобылева Анна Игоревна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Высшее ЯГТУ 01.07.2024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2F7AE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</w:tcPr>
          <w:p w:rsidR="00E21452" w:rsidRPr="002F7AE6" w:rsidRDefault="00E21452" w:rsidP="00E2145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786A5F" w:rsidRDefault="00786A5F">
      <w:pPr>
        <w:rPr>
          <w:rFonts w:ascii="Times New Roman" w:hAnsi="Times New Roman" w:cs="Times New Roman"/>
        </w:rPr>
      </w:pPr>
    </w:p>
    <w:p w:rsidR="00E21452" w:rsidRPr="00E21452" w:rsidRDefault="00E21452" w:rsidP="00E21452">
      <w:pPr>
        <w:rPr>
          <w:rFonts w:ascii="Times New Roman" w:hAnsi="Times New Roman" w:cs="Times New Roman"/>
          <w:b/>
          <w:sz w:val="28"/>
        </w:rPr>
      </w:pPr>
      <w:r w:rsidRPr="00E21452">
        <w:rPr>
          <w:rFonts w:ascii="Times New Roman" w:hAnsi="Times New Roman" w:cs="Times New Roman"/>
          <w:b/>
          <w:sz w:val="28"/>
        </w:rPr>
        <w:t>Иные работники</w:t>
      </w:r>
    </w:p>
    <w:p w:rsidR="00E21452" w:rsidRDefault="00E21452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1038"/>
        <w:gridCol w:w="748"/>
        <w:gridCol w:w="3703"/>
        <w:gridCol w:w="2090"/>
        <w:gridCol w:w="1119"/>
        <w:gridCol w:w="224"/>
        <w:gridCol w:w="4941"/>
        <w:gridCol w:w="510"/>
        <w:gridCol w:w="668"/>
      </w:tblGrid>
      <w:tr w:rsidR="00E21452" w:rsidRPr="00E21452" w:rsidTr="002F7AE6">
        <w:trPr>
          <w:trHeight w:val="300"/>
        </w:trPr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Должность 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Перечень преподаваемых  дисциплин  </w:t>
            </w:r>
          </w:p>
        </w:tc>
        <w:tc>
          <w:tcPr>
            <w:tcW w:w="730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Квалификация 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Курсовая подготовка 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Общий стаж  работы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proofErr w:type="spellStart"/>
            <w:r w:rsidRPr="00E21452">
              <w:rPr>
                <w:rFonts w:ascii="Times New Roman" w:hAnsi="Times New Roman" w:cs="Times New Roman"/>
              </w:rPr>
              <w:t>Cтаж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работы по  специальности</w:t>
            </w:r>
          </w:p>
        </w:tc>
      </w:tr>
      <w:tr w:rsidR="00E21452" w:rsidRPr="00E21452" w:rsidTr="002F7AE6">
        <w:trPr>
          <w:trHeight w:val="300"/>
        </w:trPr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lastRenderedPageBreak/>
              <w:t>Шахова Светлана Ивановна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Высшее  Костромской государственный педагогический институт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им.Н.А.Некрасова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26.06.1998      переподготовка  ЧОУДПО «Саранский Дом науки и техники Российского Союза научных и инженерных общественных объединений», 17.04.2020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Педагогика и психология                        государственное, муниципальное управление и менеджмент в организации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Методист воспитательной работы                          менеджер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АНО ДПО «ОЦ Каменный город» «Менеджмент в образовании, 144 часа, 18.07-24.08.2023, У593103720313 №135435 от 24.08.2023  ВИРО «Введение обновленных ФГОС ОО: управленческий аспект»  36 часов,  16-29.08.2023, У352419738645 №5626 от 29.08.2023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</w:tr>
      <w:tr w:rsidR="00E21452" w:rsidRPr="00E21452" w:rsidTr="002F7AE6">
        <w:trPr>
          <w:trHeight w:val="300"/>
        </w:trPr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Захарова Вера Вадимовна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Замдиректора по АХР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Грязовецкий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техникум механизации и электрификации </w:t>
            </w:r>
            <w:proofErr w:type="spellStart"/>
            <w:r w:rsidRPr="00E21452">
              <w:rPr>
                <w:rFonts w:ascii="Times New Roman" w:hAnsi="Times New Roman" w:cs="Times New Roman"/>
              </w:rPr>
              <w:t>селького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хозяйства, 26.06.1997    переподготовка  Ханты-Мансийская автономная некоммерческая  организация ДПО «Центр образовательных технологий»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Экономика, бухгалтерский учет и контроль                  административно-хозяйственная деятельность в образовательной организации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Бухгалтер                         Заместитель руководителя по АХО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«Обработка персональных данных в образовательных организациях», 36 часов, У 459-1843272 от 16.11.2021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</w:tr>
      <w:tr w:rsidR="00E21452" w:rsidRPr="00E21452" w:rsidTr="002F7AE6">
        <w:trPr>
          <w:trHeight w:val="300"/>
        </w:trPr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Громова Ольга Юрьевна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Замдиректора по финансово-экономической деятельности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Высшее, Вологодская государственная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молочнохозяйственная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академия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им.Н.В.Верещагина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, 27.06.2002 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Маркетинг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Маркетолог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ФГБОУВО «Российская академия народного хозяйства и государственной службы при президенте РФ» «Управление государственными и муниципальными закупками», 144 часа, 02-23.11.2021 У600000718223 №009366 УО-РАНХиГС-113 от 25.11.2021  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«Обработка персональных данных в образовательных организациях», 36 часов, У 459-2382529 от 16.10.2023    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</w:tr>
      <w:tr w:rsidR="00E21452" w:rsidRPr="00E21452" w:rsidTr="002F7AE6">
        <w:trPr>
          <w:trHeight w:val="300"/>
        </w:trPr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Бондаренко Ирина Витальевна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Высшее, Вологодская государственная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молочнохозяйственная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академия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им.Н.В.Верещагина</w:t>
            </w:r>
            <w:proofErr w:type="spellEnd"/>
            <w:r w:rsidRPr="00E21452">
              <w:rPr>
                <w:rFonts w:ascii="Times New Roman" w:hAnsi="Times New Roman" w:cs="Times New Roman"/>
              </w:rPr>
              <w:t>, 17.12.2009     переподготовка ООО «Результат»  12.08.2021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Менеджмент организации                      Педагогика дополнительного образования детей и взрослых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Менеджер                         Педагог дополнительного образования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1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«Методология и технологии цифровых образовательных технологий в образовательной организации», 40 часов, У470-2333049 от 05.10.2021  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«Основы обеспечения информационной безопасности детей», 36 часов, У463-2333049 от 05.10.2021  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«Организация работы классного руководителя в образовательной организации», 250 часов, У483-2333049 от 05.10.2021  ООО «Центр инновационного образования и воспита</w:t>
            </w:r>
            <w:r w:rsidRPr="00E21452">
              <w:rPr>
                <w:rFonts w:ascii="Times New Roman" w:hAnsi="Times New Roman" w:cs="Times New Roman"/>
              </w:rPr>
              <w:lastRenderedPageBreak/>
              <w:t xml:space="preserve">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«Обеспечение санитарно-эпидемиологических требований к образовательным организациям согласно СП 2.4.3648-20», 36 часов, У 481-2333049 от 05.10.2021  Кузбасский гуманитарно-педагогический институт ФГБОУВО «Кемеровский гос. Университет» «Основы организации образовательного процесса для лиц с ОВЗ», 36 часов, 23.09-14.10.2021, У080000097068 №349-Н от 20.10.2021  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«Обработка персональных данных в образовательных организациях», 36 часов, У 459-2333049 от 18.11.2021  БОУ ДПО Во «Учебно-методический центр по гражданской обороне и чрезвычайным ситуациям Вологодской области» «Обучение должностных лиц и специалистов органов власти и организаций, ответственных за обработку, хранение и передачу персональных данных», 36 часов, У35-2022 ПК №000005 ПЛ от 20.01.2022  ФГАОУ ДПО «Академия реализации государственной политики и профессионального развития работников образования Министерства просвещения РФ» «Комфортная школа: основы проектирования образовательной среды в образовательной организации», 36 часов, 30.11-14.12.2022 У230000065242 №у-211626/б от 14.12.2022  ВИРО «Введение обновленных ФГОС ОО: управленческий аспект»  36 часов,  06.09-19.09.2023 У352419739307 №6287 от 19.09.2023  ООО «Центр инновационного образования и воспитания» </w:t>
            </w:r>
            <w:proofErr w:type="spellStart"/>
            <w:r w:rsidRPr="00E21452">
              <w:rPr>
                <w:rFonts w:ascii="Times New Roman" w:hAnsi="Times New Roman" w:cs="Times New Roman"/>
              </w:rPr>
              <w:t>г.Саратов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«Обработка персональных данных в образовательных организациях», 36 часов, У 459-2333049 от 05.09.2023  </w:t>
            </w:r>
            <w:proofErr w:type="spellStart"/>
            <w:r w:rsidRPr="00E2145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E21452">
              <w:rPr>
                <w:rFonts w:ascii="Times New Roman" w:hAnsi="Times New Roman" w:cs="Times New Roman"/>
              </w:rPr>
              <w:t xml:space="preserve"> «Проектная деятельность в муниципальном управлении», 144 часа, 01.10-30.11.2023, У0000169376 №01050-2023-У-113 от 06.12.2023  АНО ДПО «Институт государственного и муниципального управления» «Противодействие коррупции, профилактика и выявление коррупционных рисков в органах власти, бюджетных учреждениях», 72 часа, </w:t>
            </w:r>
            <w:r w:rsidRPr="00E21452">
              <w:rPr>
                <w:rFonts w:ascii="Times New Roman" w:hAnsi="Times New Roman" w:cs="Times New Roman"/>
              </w:rPr>
              <w:lastRenderedPageBreak/>
              <w:t>У542418947345 №00196-0050 от 15.12.2023 Новосибирск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37" w:type="pct"/>
            <w:noWrap/>
            <w:hideMark/>
          </w:tcPr>
          <w:p w:rsidR="00E21452" w:rsidRPr="00E21452" w:rsidRDefault="00E21452">
            <w:pPr>
              <w:rPr>
                <w:rFonts w:ascii="Times New Roman" w:hAnsi="Times New Roman" w:cs="Times New Roman"/>
              </w:rPr>
            </w:pPr>
            <w:r w:rsidRPr="00E21452">
              <w:rPr>
                <w:rFonts w:ascii="Times New Roman" w:hAnsi="Times New Roman" w:cs="Times New Roman"/>
              </w:rPr>
              <w:t> </w:t>
            </w:r>
          </w:p>
        </w:tc>
      </w:tr>
    </w:tbl>
    <w:p w:rsidR="00E21452" w:rsidRDefault="00E21452">
      <w:pPr>
        <w:rPr>
          <w:rFonts w:ascii="Times New Roman" w:hAnsi="Times New Roman" w:cs="Times New Roman"/>
        </w:rPr>
      </w:pPr>
    </w:p>
    <w:p w:rsidR="00E21452" w:rsidRPr="00782076" w:rsidRDefault="00E21452">
      <w:pPr>
        <w:rPr>
          <w:rFonts w:ascii="Times New Roman" w:hAnsi="Times New Roman" w:cs="Times New Roman"/>
        </w:rPr>
      </w:pPr>
    </w:p>
    <w:p w:rsidR="00786A5F" w:rsidRPr="00782076" w:rsidRDefault="00782076">
      <w:pPr>
        <w:rPr>
          <w:rFonts w:ascii="Times New Roman" w:hAnsi="Times New Roman" w:cs="Times New Roman"/>
        </w:rPr>
      </w:pPr>
      <w:r w:rsidRPr="00782076">
        <w:rPr>
          <w:rFonts w:ascii="Times New Roman" w:hAnsi="Times New Roman" w:cs="Times New Roman"/>
        </w:rPr>
        <w:t xml:space="preserve">Директор                                                             </w:t>
      </w:r>
      <w:proofErr w:type="spellStart"/>
      <w:r w:rsidRPr="00782076">
        <w:rPr>
          <w:rFonts w:ascii="Times New Roman" w:hAnsi="Times New Roman" w:cs="Times New Roman"/>
        </w:rPr>
        <w:t>С.И.Шахова</w:t>
      </w:r>
      <w:proofErr w:type="spellEnd"/>
    </w:p>
    <w:sectPr w:rsidR="00786A5F" w:rsidRPr="00782076" w:rsidSect="00782076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E3"/>
    <w:rsid w:val="000E74E3"/>
    <w:rsid w:val="002F7AE6"/>
    <w:rsid w:val="004B0A52"/>
    <w:rsid w:val="00782076"/>
    <w:rsid w:val="00786A5F"/>
    <w:rsid w:val="00DC7E85"/>
    <w:rsid w:val="00E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A479"/>
  <w15:chartTrackingRefBased/>
  <w15:docId w15:val="{7D8DF35D-8394-4B2B-A9CD-51A8EBE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11000</Words>
  <Characters>62706</Characters>
  <Application>Microsoft Office Word</Application>
  <DocSecurity>0</DocSecurity>
  <Lines>522</Lines>
  <Paragraphs>147</Paragraphs>
  <ScaleCrop>false</ScaleCrop>
  <Company/>
  <LinksUpToDate>false</LinksUpToDate>
  <CharactersWithSpaces>73559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2024-09-03T06:42:00Z</dcterms:created>
  <dcterms:modified xsi:type="dcterms:W3CDTF">2024-09-04T06:15:00Z</dcterms:modified>
</cp:coreProperties>
</file>