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875" w:rsidRPr="0093587E" w:rsidRDefault="00350875" w:rsidP="00350875">
      <w:pPr>
        <w:jc w:val="center"/>
        <w:rPr>
          <w:sz w:val="22"/>
          <w:szCs w:val="22"/>
        </w:rPr>
      </w:pPr>
      <w:r w:rsidRPr="0093587E">
        <w:rPr>
          <w:sz w:val="22"/>
          <w:szCs w:val="22"/>
        </w:rPr>
        <w:t>ДОГОВОР ПОЖЕРТВОВАНИЯ</w:t>
      </w:r>
    </w:p>
    <w:p w:rsidR="00350875" w:rsidRPr="0093587E" w:rsidRDefault="00350875" w:rsidP="00350875">
      <w:pPr>
        <w:rPr>
          <w:sz w:val="22"/>
          <w:szCs w:val="22"/>
        </w:rPr>
      </w:pPr>
      <w:r>
        <w:rPr>
          <w:sz w:val="22"/>
          <w:szCs w:val="22"/>
        </w:rPr>
        <w:t>г.Грязовец</w:t>
      </w:r>
      <w:r w:rsidRPr="0093587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</w:t>
      </w:r>
      <w:r w:rsidRPr="0093587E">
        <w:rPr>
          <w:sz w:val="22"/>
          <w:szCs w:val="22"/>
        </w:rPr>
        <w:t xml:space="preserve"> «</w:t>
      </w:r>
      <w:proofErr w:type="gramEnd"/>
      <w:r w:rsidRPr="0093587E">
        <w:rPr>
          <w:sz w:val="22"/>
          <w:szCs w:val="22"/>
        </w:rPr>
        <w:t>____» ____________20</w:t>
      </w:r>
      <w:r>
        <w:rPr>
          <w:sz w:val="22"/>
          <w:szCs w:val="22"/>
        </w:rPr>
        <w:t>__</w:t>
      </w:r>
      <w:r w:rsidRPr="0093587E">
        <w:rPr>
          <w:sz w:val="22"/>
          <w:szCs w:val="22"/>
        </w:rPr>
        <w:t>г.</w:t>
      </w:r>
    </w:p>
    <w:p w:rsidR="00350875" w:rsidRPr="0093587E" w:rsidRDefault="00350875" w:rsidP="00350875">
      <w:pPr>
        <w:rPr>
          <w:sz w:val="22"/>
          <w:szCs w:val="22"/>
        </w:rPr>
      </w:pP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_____________________________________________________________</w:t>
      </w:r>
      <w:proofErr w:type="gramStart"/>
      <w:r w:rsidRPr="0093587E">
        <w:rPr>
          <w:sz w:val="22"/>
          <w:szCs w:val="22"/>
        </w:rPr>
        <w:t>_,именуемый</w:t>
      </w:r>
      <w:proofErr w:type="gramEnd"/>
      <w:r w:rsidRPr="0093587E">
        <w:rPr>
          <w:sz w:val="22"/>
          <w:szCs w:val="22"/>
        </w:rPr>
        <w:t xml:space="preserve"> в дальнейшем «Жертвователь», с одной стороны, и МБОУ «</w:t>
      </w:r>
      <w:r>
        <w:rPr>
          <w:sz w:val="22"/>
          <w:szCs w:val="22"/>
        </w:rPr>
        <w:t xml:space="preserve">Средняя </w:t>
      </w:r>
      <w:r w:rsidRPr="0093587E">
        <w:rPr>
          <w:sz w:val="22"/>
          <w:szCs w:val="22"/>
        </w:rPr>
        <w:t xml:space="preserve"> школа</w:t>
      </w:r>
      <w:r>
        <w:rPr>
          <w:sz w:val="22"/>
          <w:szCs w:val="22"/>
        </w:rPr>
        <w:t xml:space="preserve"> № 2 г.Грязовца</w:t>
      </w:r>
      <w:r w:rsidRPr="0093587E">
        <w:rPr>
          <w:sz w:val="22"/>
          <w:szCs w:val="22"/>
        </w:rPr>
        <w:t xml:space="preserve">», именуемое в дальнейшем «Учреждение», в лице директора </w:t>
      </w:r>
      <w:r>
        <w:rPr>
          <w:sz w:val="22"/>
          <w:szCs w:val="22"/>
        </w:rPr>
        <w:t xml:space="preserve">Шаховой </w:t>
      </w:r>
      <w:r w:rsidRPr="0093587E">
        <w:rPr>
          <w:sz w:val="22"/>
          <w:szCs w:val="22"/>
        </w:rPr>
        <w:t xml:space="preserve"> </w:t>
      </w:r>
      <w:r>
        <w:rPr>
          <w:sz w:val="22"/>
          <w:szCs w:val="22"/>
        </w:rPr>
        <w:t>Светланы</w:t>
      </w:r>
      <w:r w:rsidRPr="009358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Ивановны</w:t>
      </w:r>
      <w:r w:rsidRPr="0093587E">
        <w:rPr>
          <w:sz w:val="22"/>
          <w:szCs w:val="22"/>
        </w:rPr>
        <w:t>, действующая на основании Устава, с другой стороны, а вместе именуемые Стороны, заключили настоящий договор о нижеследующем:</w:t>
      </w:r>
    </w:p>
    <w:p w:rsidR="00350875" w:rsidRPr="0093587E" w:rsidRDefault="00350875" w:rsidP="00350875">
      <w:pPr>
        <w:rPr>
          <w:sz w:val="22"/>
          <w:szCs w:val="22"/>
        </w:rPr>
      </w:pP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1.ПРЕДМЕТ ДОГОВОРА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1.1. В соответствии с настоящим договором «Жертвователь» безвозмездно передает «Учреждению» денежные средства в сумме __________</w:t>
      </w:r>
      <w:proofErr w:type="gramStart"/>
      <w:r w:rsidRPr="0093587E">
        <w:rPr>
          <w:sz w:val="22"/>
          <w:szCs w:val="22"/>
        </w:rPr>
        <w:t xml:space="preserve">_  </w:t>
      </w:r>
      <w:r>
        <w:rPr>
          <w:sz w:val="22"/>
          <w:szCs w:val="22"/>
        </w:rPr>
        <w:t>(</w:t>
      </w:r>
      <w:proofErr w:type="gramEnd"/>
      <w:r w:rsidRPr="0093587E"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>)</w:t>
      </w:r>
      <w:r w:rsidRPr="0093587E">
        <w:rPr>
          <w:sz w:val="22"/>
          <w:szCs w:val="22"/>
        </w:rPr>
        <w:t xml:space="preserve"> в качестве пожертвования.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 xml:space="preserve">1.2. «Жертвователь» передает «Учреждению» денежные средства, указанные в п. 1.1 настоящего договора, для </w:t>
      </w:r>
      <w:r>
        <w:rPr>
          <w:sz w:val="22"/>
          <w:szCs w:val="22"/>
        </w:rPr>
        <w:t>пополнения библиотечного фонда «Учреждения».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1.3. Денежные средства считаются переданными с момента их зачисления на лицевой счет «Учреждения».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 xml:space="preserve">1.4. </w:t>
      </w:r>
      <w:r>
        <w:rPr>
          <w:sz w:val="22"/>
          <w:szCs w:val="22"/>
        </w:rPr>
        <w:t>Если использование «Учреждением»</w:t>
      </w:r>
      <w:r w:rsidRPr="0093587E">
        <w:rPr>
          <w:sz w:val="22"/>
          <w:szCs w:val="22"/>
        </w:rPr>
        <w:t xml:space="preserve"> пожертвованных денежных средств </w:t>
      </w:r>
      <w:proofErr w:type="gramStart"/>
      <w:r w:rsidRPr="0093587E">
        <w:rPr>
          <w:sz w:val="22"/>
          <w:szCs w:val="22"/>
        </w:rPr>
        <w:t>в соответствии с назначением</w:t>
      </w:r>
      <w:proofErr w:type="gramEnd"/>
      <w:r w:rsidRPr="0093587E">
        <w:rPr>
          <w:sz w:val="22"/>
          <w:szCs w:val="22"/>
        </w:rPr>
        <w:t xml:space="preserve"> указанным в п. 1,2. Настоящего договора, станет невозможным вследствие изменившихся обстоятельств, они могут быть использованы по другому назначению лишь с письменного согласия «Жертвователя».</w:t>
      </w:r>
    </w:p>
    <w:p w:rsidR="00350875" w:rsidRPr="0093587E" w:rsidRDefault="00350875" w:rsidP="00350875">
      <w:pPr>
        <w:rPr>
          <w:sz w:val="22"/>
          <w:szCs w:val="22"/>
        </w:rPr>
      </w:pP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2.ПРАВА  И ОБЯЗАННОСТИ СТОРОН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2.1. «Жертвователь» обязуется в течении суток с момента подписания настоящего договора передать «Учреждению» денежные средства, указанные в п.1.1. настоящего договора.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2.2. «Учреждение» вправе в любое время до передачи ему пожертвования отказаться от него. Отказ «Учреждения» от пожертвования должен быть совершен также в письменной форме. В этом случае настоящий договор считается расторгнутым  с момента получения отказа.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2.3. «Жертвователь» вправе требовать отмены пожертвования в случае использования «Учреждением пожертвованных денежных средств не в соответствии с целями, указанными в п.1.2. настоящего договора.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3. РАЗРЕШЕНИЕ СПОРОВ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 xml:space="preserve">3.2. При </w:t>
      </w:r>
      <w:proofErr w:type="spellStart"/>
      <w:r w:rsidRPr="0093587E">
        <w:rPr>
          <w:sz w:val="22"/>
          <w:szCs w:val="22"/>
        </w:rPr>
        <w:t>нерегулировании</w:t>
      </w:r>
      <w:proofErr w:type="spellEnd"/>
      <w:r w:rsidRPr="0093587E">
        <w:rPr>
          <w:sz w:val="22"/>
          <w:szCs w:val="22"/>
        </w:rPr>
        <w:t xml:space="preserve"> в процессе переговоров спорных вопросов споры разрешаются в судебном порядке в соответствии с федеральным законодательством РФ.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4. СРОК ДЕЙСТВИЯ ДОГОВОРА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4.1.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5. ЗАКЛЮЧИТЕЛЬНЫЕ ПОЛОЖЕНИЯ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5.1. Во всем остальном, что не предусмотрено настоящим договором, Стороны руководствуются действующим законодательством РФ.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5.2. Любые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5.3. Договор может быть расторгнут по письменному соглашению Сторон.</w:t>
      </w:r>
    </w:p>
    <w:p w:rsidR="00350875" w:rsidRPr="0093587E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5.4. Договор составлен в двух экземплярах, имеющих одинаковую юридическую силу, по одному с каждой стороны.</w:t>
      </w:r>
    </w:p>
    <w:p w:rsidR="00350875" w:rsidRDefault="00350875" w:rsidP="00350875">
      <w:pPr>
        <w:rPr>
          <w:sz w:val="22"/>
          <w:szCs w:val="22"/>
        </w:rPr>
      </w:pPr>
      <w:r w:rsidRPr="0093587E">
        <w:rPr>
          <w:sz w:val="22"/>
          <w:szCs w:val="22"/>
        </w:rPr>
        <w:t>6. АДРЕСА И РЕКВИЗИТЫ СТОРОН</w:t>
      </w:r>
    </w:p>
    <w:p w:rsidR="00350875" w:rsidRPr="0093587E" w:rsidRDefault="00350875" w:rsidP="00350875">
      <w:pPr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6079"/>
      </w:tblGrid>
      <w:tr w:rsidR="00350875" w:rsidRPr="00C737A1" w:rsidTr="004845DE">
        <w:tc>
          <w:tcPr>
            <w:tcW w:w="4235" w:type="dxa"/>
          </w:tcPr>
          <w:p w:rsidR="00350875" w:rsidRPr="00C737A1" w:rsidRDefault="00350875" w:rsidP="004845DE">
            <w:pPr>
              <w:jc w:val="center"/>
              <w:rPr>
                <w:b/>
              </w:rPr>
            </w:pPr>
            <w:r w:rsidRPr="00C737A1">
              <w:t>Жертвователь:</w:t>
            </w:r>
          </w:p>
        </w:tc>
        <w:tc>
          <w:tcPr>
            <w:tcW w:w="6079" w:type="dxa"/>
          </w:tcPr>
          <w:p w:rsidR="00350875" w:rsidRPr="00C737A1" w:rsidRDefault="00350875" w:rsidP="004845DE">
            <w:pPr>
              <w:jc w:val="center"/>
              <w:rPr>
                <w:b/>
              </w:rPr>
            </w:pPr>
            <w:r w:rsidRPr="00C737A1">
              <w:t>Учреждение:</w:t>
            </w:r>
          </w:p>
        </w:tc>
      </w:tr>
      <w:tr w:rsidR="00CE1631" w:rsidRPr="00C737A1" w:rsidTr="004845DE">
        <w:tc>
          <w:tcPr>
            <w:tcW w:w="4235" w:type="dxa"/>
          </w:tcPr>
          <w:p w:rsidR="00CE1631" w:rsidRPr="00C737A1" w:rsidRDefault="00CE1631" w:rsidP="00CE1631">
            <w:r w:rsidRPr="00C737A1">
              <w:t>________________________________</w:t>
            </w:r>
          </w:p>
        </w:tc>
        <w:tc>
          <w:tcPr>
            <w:tcW w:w="6079" w:type="dxa"/>
          </w:tcPr>
          <w:p w:rsidR="00CE1631" w:rsidRPr="00C737A1" w:rsidRDefault="00CE1631" w:rsidP="00CE1631">
            <w:pPr>
              <w:rPr>
                <w:b/>
              </w:rPr>
            </w:pPr>
            <w:r w:rsidRPr="00C737A1">
              <w:t>МБОУ «Средняя школа №2 г.Грязовца»</w:t>
            </w:r>
          </w:p>
        </w:tc>
      </w:tr>
      <w:tr w:rsidR="00CE1631" w:rsidRPr="00C737A1" w:rsidTr="004845DE">
        <w:tc>
          <w:tcPr>
            <w:tcW w:w="4235" w:type="dxa"/>
          </w:tcPr>
          <w:p w:rsidR="00CE1631" w:rsidRPr="00C737A1" w:rsidRDefault="00CE1631" w:rsidP="00CE1631">
            <w:r w:rsidRPr="00C737A1">
              <w:t>________________________________</w:t>
            </w:r>
          </w:p>
        </w:tc>
        <w:tc>
          <w:tcPr>
            <w:tcW w:w="6079" w:type="dxa"/>
          </w:tcPr>
          <w:p w:rsidR="00CE1631" w:rsidRPr="00C737A1" w:rsidRDefault="00CE1631" w:rsidP="00CE1631">
            <w:pPr>
              <w:rPr>
                <w:b/>
              </w:rPr>
            </w:pPr>
            <w:r w:rsidRPr="00C737A1">
              <w:t xml:space="preserve">162000, Вологодская область, </w:t>
            </w:r>
            <w:proofErr w:type="spellStart"/>
            <w:r w:rsidRPr="00C737A1">
              <w:t>г.Грязовец</w:t>
            </w:r>
            <w:proofErr w:type="spellEnd"/>
            <w:r w:rsidRPr="00C737A1">
              <w:t xml:space="preserve">, </w:t>
            </w:r>
            <w:proofErr w:type="spellStart"/>
            <w:r w:rsidRPr="00C737A1">
              <w:t>ул.Гагарина</w:t>
            </w:r>
            <w:proofErr w:type="spellEnd"/>
            <w:r w:rsidRPr="00C737A1">
              <w:t>, д. 46</w:t>
            </w:r>
          </w:p>
        </w:tc>
      </w:tr>
      <w:tr w:rsidR="00CE1631" w:rsidRPr="00C737A1" w:rsidTr="004845DE">
        <w:tc>
          <w:tcPr>
            <w:tcW w:w="4235" w:type="dxa"/>
          </w:tcPr>
          <w:p w:rsidR="00CE1631" w:rsidRPr="00C737A1" w:rsidRDefault="00CE1631" w:rsidP="00CE1631">
            <w:r w:rsidRPr="00C737A1">
              <w:t>________________________________</w:t>
            </w:r>
          </w:p>
        </w:tc>
        <w:tc>
          <w:tcPr>
            <w:tcW w:w="6079" w:type="dxa"/>
          </w:tcPr>
          <w:p w:rsidR="00CE1631" w:rsidRPr="00C737A1" w:rsidRDefault="00CE1631" w:rsidP="00CE1631">
            <w:r w:rsidRPr="00C737A1">
              <w:t xml:space="preserve">ИНН 3509002648 КПП 350901001ОКТМО </w:t>
            </w:r>
            <w:r w:rsidRPr="001A3B33">
              <w:t>19524000</w:t>
            </w:r>
          </w:p>
        </w:tc>
      </w:tr>
      <w:tr w:rsidR="00CE1631" w:rsidRPr="00C737A1" w:rsidTr="004845DE">
        <w:tc>
          <w:tcPr>
            <w:tcW w:w="4235" w:type="dxa"/>
          </w:tcPr>
          <w:p w:rsidR="00CE1631" w:rsidRPr="00C737A1" w:rsidRDefault="00CE1631" w:rsidP="00CE1631">
            <w:pPr>
              <w:rPr>
                <w:b/>
              </w:rPr>
            </w:pPr>
            <w:r w:rsidRPr="00C737A1">
              <w:rPr>
                <w:b/>
              </w:rPr>
              <w:t>________________________________</w:t>
            </w:r>
          </w:p>
        </w:tc>
        <w:tc>
          <w:tcPr>
            <w:tcW w:w="6079" w:type="dxa"/>
          </w:tcPr>
          <w:p w:rsidR="00CE1631" w:rsidRPr="00C737A1" w:rsidRDefault="00CE1631" w:rsidP="00CE1631">
            <w:pPr>
              <w:rPr>
                <w:b/>
              </w:rPr>
            </w:pPr>
            <w:r w:rsidRPr="00C737A1">
              <w:t xml:space="preserve">р/счет </w:t>
            </w:r>
            <w:r w:rsidRPr="001A3B33">
              <w:t>03234643195240003000</w:t>
            </w:r>
            <w:r w:rsidRPr="00C737A1">
              <w:t xml:space="preserve"> </w:t>
            </w:r>
            <w:r w:rsidR="00FB42DF" w:rsidRPr="00FB42DF">
              <w:t>ОКЦ №10 СЗГУ БАНКА РОССИИ//УФК по Вологодской области г. Вологда</w:t>
            </w:r>
          </w:p>
        </w:tc>
      </w:tr>
      <w:tr w:rsidR="00CE1631" w:rsidRPr="00C737A1" w:rsidTr="004845DE">
        <w:tc>
          <w:tcPr>
            <w:tcW w:w="4235" w:type="dxa"/>
          </w:tcPr>
          <w:p w:rsidR="00CE1631" w:rsidRPr="00C737A1" w:rsidRDefault="00CE1631" w:rsidP="00CE1631">
            <w:pPr>
              <w:rPr>
                <w:b/>
              </w:rPr>
            </w:pPr>
            <w:r w:rsidRPr="00C737A1">
              <w:rPr>
                <w:b/>
              </w:rPr>
              <w:t>________________________________</w:t>
            </w:r>
          </w:p>
        </w:tc>
        <w:tc>
          <w:tcPr>
            <w:tcW w:w="6079" w:type="dxa"/>
          </w:tcPr>
          <w:p w:rsidR="00CE1631" w:rsidRPr="00C737A1" w:rsidRDefault="00CE1631" w:rsidP="00CE1631">
            <w:r w:rsidRPr="00C737A1">
              <w:t xml:space="preserve">БИК 011909101     Л/с </w:t>
            </w:r>
            <w:r>
              <w:t>275.20.008.1</w:t>
            </w:r>
          </w:p>
          <w:p w:rsidR="00CE1631" w:rsidRPr="00C737A1" w:rsidRDefault="00CE1631" w:rsidP="00CE1631">
            <w:r w:rsidRPr="00C737A1">
              <w:t>КБК 000000000000000</w:t>
            </w:r>
            <w:r>
              <w:t>00</w:t>
            </w:r>
            <w:r w:rsidRPr="00C737A1">
              <w:t xml:space="preserve">150 </w:t>
            </w:r>
            <w:proofErr w:type="spellStart"/>
            <w:r w:rsidRPr="00C737A1">
              <w:t>Т.с</w:t>
            </w:r>
            <w:proofErr w:type="spellEnd"/>
            <w:r w:rsidRPr="00C737A1">
              <w:t>. 02.02.00</w:t>
            </w:r>
          </w:p>
        </w:tc>
      </w:tr>
      <w:tr w:rsidR="00350875" w:rsidRPr="00C737A1" w:rsidTr="004845DE">
        <w:trPr>
          <w:trHeight w:val="89"/>
        </w:trPr>
        <w:tc>
          <w:tcPr>
            <w:tcW w:w="4235" w:type="dxa"/>
          </w:tcPr>
          <w:p w:rsidR="00350875" w:rsidRPr="00C737A1" w:rsidRDefault="00350875" w:rsidP="004845DE"/>
        </w:tc>
        <w:tc>
          <w:tcPr>
            <w:tcW w:w="6079" w:type="dxa"/>
          </w:tcPr>
          <w:p w:rsidR="00350875" w:rsidRPr="00C737A1" w:rsidRDefault="00350875" w:rsidP="004845DE">
            <w:r w:rsidRPr="00C737A1">
              <w:t>Директор школы__________________</w:t>
            </w:r>
          </w:p>
        </w:tc>
      </w:tr>
      <w:tr w:rsidR="00350875" w:rsidRPr="00C737A1" w:rsidTr="004845DE">
        <w:tc>
          <w:tcPr>
            <w:tcW w:w="4235" w:type="dxa"/>
          </w:tcPr>
          <w:p w:rsidR="00350875" w:rsidRPr="00C737A1" w:rsidRDefault="00350875" w:rsidP="004845DE">
            <w:bookmarkStart w:id="0" w:name="_GoBack" w:colFirst="0" w:colLast="0"/>
          </w:p>
        </w:tc>
        <w:tc>
          <w:tcPr>
            <w:tcW w:w="6079" w:type="dxa"/>
          </w:tcPr>
          <w:p w:rsidR="00350875" w:rsidRPr="00C737A1" w:rsidRDefault="00350875" w:rsidP="004845DE">
            <w:pPr>
              <w:jc w:val="right"/>
              <w:rPr>
                <w:b/>
              </w:rPr>
            </w:pPr>
            <w:r w:rsidRPr="00C737A1">
              <w:t xml:space="preserve">                (С.И. Шахова)</w:t>
            </w:r>
          </w:p>
        </w:tc>
      </w:tr>
      <w:bookmarkEnd w:id="0"/>
    </w:tbl>
    <w:p w:rsidR="00BD37DE" w:rsidRDefault="00BD37DE" w:rsidP="00F73000">
      <w:pPr>
        <w:jc w:val="center"/>
        <w:rPr>
          <w:b/>
          <w:caps/>
        </w:rPr>
      </w:pPr>
    </w:p>
    <w:sectPr w:rsidR="00BD37DE" w:rsidSect="00F73000">
      <w:footerReference w:type="default" r:id="rId8"/>
      <w:type w:val="continuous"/>
      <w:pgSz w:w="11906" w:h="16838"/>
      <w:pgMar w:top="680" w:right="720" w:bottom="680" w:left="720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B6D" w:rsidRDefault="00EE4B6D" w:rsidP="00C76BE0">
      <w:r>
        <w:separator/>
      </w:r>
    </w:p>
  </w:endnote>
  <w:endnote w:type="continuationSeparator" w:id="0">
    <w:p w:rsidR="00EE4B6D" w:rsidRDefault="00EE4B6D" w:rsidP="00C7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52" w:rsidRDefault="007B6D52">
    <w:pPr>
      <w:pStyle w:val="a9"/>
    </w:pPr>
  </w:p>
  <w:p w:rsidR="007B6D52" w:rsidRDefault="007B6D5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B6D" w:rsidRDefault="00EE4B6D" w:rsidP="00C76BE0">
      <w:r>
        <w:separator/>
      </w:r>
    </w:p>
  </w:footnote>
  <w:footnote w:type="continuationSeparator" w:id="0">
    <w:p w:rsidR="00EE4B6D" w:rsidRDefault="00EE4B6D" w:rsidP="00C76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6F31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16B6798E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170C6990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1E5D0C65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21A97594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30D346B9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340C7DF7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 w15:restartNumberingAfterBreak="0">
    <w:nsid w:val="364411FA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 w15:restartNumberingAfterBreak="0">
    <w:nsid w:val="3B125F3A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 w15:restartNumberingAfterBreak="0">
    <w:nsid w:val="3BB54579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 w15:restartNumberingAfterBreak="0">
    <w:nsid w:val="44FC43F6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1" w15:restartNumberingAfterBreak="0">
    <w:nsid w:val="460607EA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6144089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4D8F3387"/>
    <w:multiLevelType w:val="hybridMultilevel"/>
    <w:tmpl w:val="47201604"/>
    <w:lvl w:ilvl="0" w:tplc="607E21F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976CA5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51E46A45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55A4337D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5A105F46"/>
    <w:multiLevelType w:val="multilevel"/>
    <w:tmpl w:val="7C7C3D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C4B6417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9" w15:restartNumberingAfterBreak="0">
    <w:nsid w:val="5EBF0A2F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 w15:restartNumberingAfterBreak="0">
    <w:nsid w:val="5F5F1D39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1" w15:restartNumberingAfterBreak="0">
    <w:nsid w:val="63615D3C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 w15:restartNumberingAfterBreak="0">
    <w:nsid w:val="63B31C41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 w15:restartNumberingAfterBreak="0">
    <w:nsid w:val="66372370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4" w15:restartNumberingAfterBreak="0">
    <w:nsid w:val="72894B48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5" w15:restartNumberingAfterBreak="0">
    <w:nsid w:val="73FD09AA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7F3F6363"/>
    <w:multiLevelType w:val="multilevel"/>
    <w:tmpl w:val="FA4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5"/>
  </w:num>
  <w:num w:numId="7">
    <w:abstractNumId w:val="24"/>
  </w:num>
  <w:num w:numId="8">
    <w:abstractNumId w:val="26"/>
  </w:num>
  <w:num w:numId="9">
    <w:abstractNumId w:val="18"/>
  </w:num>
  <w:num w:numId="10">
    <w:abstractNumId w:val="3"/>
  </w:num>
  <w:num w:numId="11">
    <w:abstractNumId w:val="23"/>
  </w:num>
  <w:num w:numId="12">
    <w:abstractNumId w:val="7"/>
  </w:num>
  <w:num w:numId="13">
    <w:abstractNumId w:val="0"/>
  </w:num>
  <w:num w:numId="14">
    <w:abstractNumId w:val="12"/>
  </w:num>
  <w:num w:numId="15">
    <w:abstractNumId w:val="10"/>
  </w:num>
  <w:num w:numId="16">
    <w:abstractNumId w:val="15"/>
  </w:num>
  <w:num w:numId="17">
    <w:abstractNumId w:val="20"/>
  </w:num>
  <w:num w:numId="18">
    <w:abstractNumId w:val="14"/>
  </w:num>
  <w:num w:numId="19">
    <w:abstractNumId w:val="21"/>
  </w:num>
  <w:num w:numId="20">
    <w:abstractNumId w:val="9"/>
  </w:num>
  <w:num w:numId="21">
    <w:abstractNumId w:val="11"/>
  </w:num>
  <w:num w:numId="22">
    <w:abstractNumId w:val="19"/>
  </w:num>
  <w:num w:numId="23">
    <w:abstractNumId w:val="22"/>
  </w:num>
  <w:num w:numId="24">
    <w:abstractNumId w:val="8"/>
  </w:num>
  <w:num w:numId="25">
    <w:abstractNumId w:val="2"/>
  </w:num>
  <w:num w:numId="26">
    <w:abstractNumId w:val="1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93"/>
    <w:rsid w:val="00011A98"/>
    <w:rsid w:val="00012FA0"/>
    <w:rsid w:val="0003078A"/>
    <w:rsid w:val="00031175"/>
    <w:rsid w:val="00033796"/>
    <w:rsid w:val="00054CC7"/>
    <w:rsid w:val="00061D5C"/>
    <w:rsid w:val="00067BC6"/>
    <w:rsid w:val="0007522B"/>
    <w:rsid w:val="00082088"/>
    <w:rsid w:val="000875FB"/>
    <w:rsid w:val="000923E1"/>
    <w:rsid w:val="0009292C"/>
    <w:rsid w:val="000A5F4D"/>
    <w:rsid w:val="000B62BA"/>
    <w:rsid w:val="000F018E"/>
    <w:rsid w:val="000F10AF"/>
    <w:rsid w:val="000F10B8"/>
    <w:rsid w:val="001059C0"/>
    <w:rsid w:val="00113AA6"/>
    <w:rsid w:val="00116A63"/>
    <w:rsid w:val="001207D3"/>
    <w:rsid w:val="0012220E"/>
    <w:rsid w:val="00132222"/>
    <w:rsid w:val="00135D52"/>
    <w:rsid w:val="00163A5D"/>
    <w:rsid w:val="00166218"/>
    <w:rsid w:val="001869F1"/>
    <w:rsid w:val="001967BB"/>
    <w:rsid w:val="001968A4"/>
    <w:rsid w:val="0019736B"/>
    <w:rsid w:val="001A2468"/>
    <w:rsid w:val="001A3649"/>
    <w:rsid w:val="001A3B33"/>
    <w:rsid w:val="001C01D3"/>
    <w:rsid w:val="001C1AAA"/>
    <w:rsid w:val="001C6A4E"/>
    <w:rsid w:val="001D6A89"/>
    <w:rsid w:val="001F1332"/>
    <w:rsid w:val="001F4C0B"/>
    <w:rsid w:val="00202911"/>
    <w:rsid w:val="00204155"/>
    <w:rsid w:val="002059D4"/>
    <w:rsid w:val="0025265E"/>
    <w:rsid w:val="002534E2"/>
    <w:rsid w:val="00260255"/>
    <w:rsid w:val="0026294B"/>
    <w:rsid w:val="00272D77"/>
    <w:rsid w:val="0027767A"/>
    <w:rsid w:val="002823DE"/>
    <w:rsid w:val="00291FEF"/>
    <w:rsid w:val="002A7D0A"/>
    <w:rsid w:val="002B1DC2"/>
    <w:rsid w:val="002D3177"/>
    <w:rsid w:val="002E2D63"/>
    <w:rsid w:val="002E527E"/>
    <w:rsid w:val="00327B06"/>
    <w:rsid w:val="00334FBE"/>
    <w:rsid w:val="00343462"/>
    <w:rsid w:val="00350875"/>
    <w:rsid w:val="0036014A"/>
    <w:rsid w:val="003A3AD5"/>
    <w:rsid w:val="003A3E2E"/>
    <w:rsid w:val="003B0832"/>
    <w:rsid w:val="003C16D2"/>
    <w:rsid w:val="003C39FD"/>
    <w:rsid w:val="003D1D5E"/>
    <w:rsid w:val="003F5B94"/>
    <w:rsid w:val="0040263C"/>
    <w:rsid w:val="0040314C"/>
    <w:rsid w:val="0040503A"/>
    <w:rsid w:val="004061F4"/>
    <w:rsid w:val="004279CE"/>
    <w:rsid w:val="00433EAA"/>
    <w:rsid w:val="00451EE5"/>
    <w:rsid w:val="00452635"/>
    <w:rsid w:val="00461C00"/>
    <w:rsid w:val="00466247"/>
    <w:rsid w:val="00470A17"/>
    <w:rsid w:val="0047425F"/>
    <w:rsid w:val="00483123"/>
    <w:rsid w:val="0048598B"/>
    <w:rsid w:val="004872F9"/>
    <w:rsid w:val="00492870"/>
    <w:rsid w:val="004939C7"/>
    <w:rsid w:val="004956FF"/>
    <w:rsid w:val="004C4F49"/>
    <w:rsid w:val="004D12FA"/>
    <w:rsid w:val="004E6F37"/>
    <w:rsid w:val="004F088D"/>
    <w:rsid w:val="00513CDA"/>
    <w:rsid w:val="00515782"/>
    <w:rsid w:val="00525D26"/>
    <w:rsid w:val="00532B1E"/>
    <w:rsid w:val="0053519E"/>
    <w:rsid w:val="00536433"/>
    <w:rsid w:val="00542E35"/>
    <w:rsid w:val="00576DDE"/>
    <w:rsid w:val="005800BF"/>
    <w:rsid w:val="00590187"/>
    <w:rsid w:val="00597AF0"/>
    <w:rsid w:val="005B5673"/>
    <w:rsid w:val="005B790E"/>
    <w:rsid w:val="005C780E"/>
    <w:rsid w:val="00602C88"/>
    <w:rsid w:val="00602F9D"/>
    <w:rsid w:val="0063004A"/>
    <w:rsid w:val="0063063C"/>
    <w:rsid w:val="006424BA"/>
    <w:rsid w:val="00664F19"/>
    <w:rsid w:val="0068329A"/>
    <w:rsid w:val="00692AF8"/>
    <w:rsid w:val="00695747"/>
    <w:rsid w:val="006C504A"/>
    <w:rsid w:val="006C56E1"/>
    <w:rsid w:val="006D77AA"/>
    <w:rsid w:val="006F0EFD"/>
    <w:rsid w:val="00710C9F"/>
    <w:rsid w:val="00713320"/>
    <w:rsid w:val="00714390"/>
    <w:rsid w:val="00724E7E"/>
    <w:rsid w:val="00736750"/>
    <w:rsid w:val="00746925"/>
    <w:rsid w:val="0075672A"/>
    <w:rsid w:val="00761108"/>
    <w:rsid w:val="007627C4"/>
    <w:rsid w:val="0077623F"/>
    <w:rsid w:val="00780606"/>
    <w:rsid w:val="007B6D52"/>
    <w:rsid w:val="007C6A47"/>
    <w:rsid w:val="007D6715"/>
    <w:rsid w:val="007E6539"/>
    <w:rsid w:val="007F27B0"/>
    <w:rsid w:val="0082248A"/>
    <w:rsid w:val="00823C11"/>
    <w:rsid w:val="00825404"/>
    <w:rsid w:val="00836AD1"/>
    <w:rsid w:val="00837079"/>
    <w:rsid w:val="00842CCE"/>
    <w:rsid w:val="008451D7"/>
    <w:rsid w:val="00854D9F"/>
    <w:rsid w:val="00866FF3"/>
    <w:rsid w:val="00890567"/>
    <w:rsid w:val="008946B2"/>
    <w:rsid w:val="008A2D59"/>
    <w:rsid w:val="008A593B"/>
    <w:rsid w:val="008B25D0"/>
    <w:rsid w:val="008D4811"/>
    <w:rsid w:val="008E1C25"/>
    <w:rsid w:val="008E7339"/>
    <w:rsid w:val="008F12C0"/>
    <w:rsid w:val="009070B4"/>
    <w:rsid w:val="009101D7"/>
    <w:rsid w:val="00915662"/>
    <w:rsid w:val="009208FA"/>
    <w:rsid w:val="00930FE5"/>
    <w:rsid w:val="0093587E"/>
    <w:rsid w:val="00954141"/>
    <w:rsid w:val="00975FCE"/>
    <w:rsid w:val="00976F17"/>
    <w:rsid w:val="009879AD"/>
    <w:rsid w:val="0099116E"/>
    <w:rsid w:val="009A3F59"/>
    <w:rsid w:val="009C2C46"/>
    <w:rsid w:val="009C640F"/>
    <w:rsid w:val="009D28B7"/>
    <w:rsid w:val="009E3F37"/>
    <w:rsid w:val="009F57FB"/>
    <w:rsid w:val="00A00385"/>
    <w:rsid w:val="00A11B4B"/>
    <w:rsid w:val="00A17A22"/>
    <w:rsid w:val="00A2572D"/>
    <w:rsid w:val="00A2586E"/>
    <w:rsid w:val="00A33C86"/>
    <w:rsid w:val="00A516A0"/>
    <w:rsid w:val="00A54EC6"/>
    <w:rsid w:val="00A75266"/>
    <w:rsid w:val="00A81A85"/>
    <w:rsid w:val="00A86B19"/>
    <w:rsid w:val="00AA5D63"/>
    <w:rsid w:val="00AC1E55"/>
    <w:rsid w:val="00AD09AF"/>
    <w:rsid w:val="00AE384D"/>
    <w:rsid w:val="00AF5CE3"/>
    <w:rsid w:val="00B02781"/>
    <w:rsid w:val="00B04C80"/>
    <w:rsid w:val="00B2257E"/>
    <w:rsid w:val="00B40417"/>
    <w:rsid w:val="00B417F3"/>
    <w:rsid w:val="00B45740"/>
    <w:rsid w:val="00B71118"/>
    <w:rsid w:val="00BB083C"/>
    <w:rsid w:val="00BD37DE"/>
    <w:rsid w:val="00BE3075"/>
    <w:rsid w:val="00C21770"/>
    <w:rsid w:val="00C319D4"/>
    <w:rsid w:val="00C403B5"/>
    <w:rsid w:val="00C54F69"/>
    <w:rsid w:val="00C639CE"/>
    <w:rsid w:val="00C737A1"/>
    <w:rsid w:val="00C76BE0"/>
    <w:rsid w:val="00C80C27"/>
    <w:rsid w:val="00C822CD"/>
    <w:rsid w:val="00C86E2A"/>
    <w:rsid w:val="00CA0CC6"/>
    <w:rsid w:val="00CA2237"/>
    <w:rsid w:val="00CA752F"/>
    <w:rsid w:val="00CB71C6"/>
    <w:rsid w:val="00CD022C"/>
    <w:rsid w:val="00CE10E1"/>
    <w:rsid w:val="00CE1631"/>
    <w:rsid w:val="00CE244A"/>
    <w:rsid w:val="00CE6223"/>
    <w:rsid w:val="00CF2AF5"/>
    <w:rsid w:val="00D01274"/>
    <w:rsid w:val="00D34AB1"/>
    <w:rsid w:val="00D45C93"/>
    <w:rsid w:val="00D8312F"/>
    <w:rsid w:val="00D9541D"/>
    <w:rsid w:val="00DA1A1A"/>
    <w:rsid w:val="00DA2437"/>
    <w:rsid w:val="00DA24CC"/>
    <w:rsid w:val="00DC4A08"/>
    <w:rsid w:val="00DC740B"/>
    <w:rsid w:val="00DD37C1"/>
    <w:rsid w:val="00DE7AFA"/>
    <w:rsid w:val="00DF4FF5"/>
    <w:rsid w:val="00E04F76"/>
    <w:rsid w:val="00E20D4F"/>
    <w:rsid w:val="00E3081E"/>
    <w:rsid w:val="00E428CA"/>
    <w:rsid w:val="00E43461"/>
    <w:rsid w:val="00E45984"/>
    <w:rsid w:val="00E63154"/>
    <w:rsid w:val="00E70F3F"/>
    <w:rsid w:val="00E8311A"/>
    <w:rsid w:val="00E95DCF"/>
    <w:rsid w:val="00E965BC"/>
    <w:rsid w:val="00E97C38"/>
    <w:rsid w:val="00EA29B8"/>
    <w:rsid w:val="00EA69F7"/>
    <w:rsid w:val="00EA6D00"/>
    <w:rsid w:val="00EB4E82"/>
    <w:rsid w:val="00EB54BC"/>
    <w:rsid w:val="00EC14BD"/>
    <w:rsid w:val="00ED40A3"/>
    <w:rsid w:val="00EE1280"/>
    <w:rsid w:val="00EE4B6D"/>
    <w:rsid w:val="00EF4FB7"/>
    <w:rsid w:val="00F1310E"/>
    <w:rsid w:val="00F224F7"/>
    <w:rsid w:val="00F34110"/>
    <w:rsid w:val="00F34EAB"/>
    <w:rsid w:val="00F41AE5"/>
    <w:rsid w:val="00F421D8"/>
    <w:rsid w:val="00F47DFD"/>
    <w:rsid w:val="00F66D4E"/>
    <w:rsid w:val="00F73000"/>
    <w:rsid w:val="00F80FDE"/>
    <w:rsid w:val="00F937C8"/>
    <w:rsid w:val="00F951BD"/>
    <w:rsid w:val="00F96925"/>
    <w:rsid w:val="00F96C98"/>
    <w:rsid w:val="00FA1192"/>
    <w:rsid w:val="00FA5A97"/>
    <w:rsid w:val="00FB42DF"/>
    <w:rsid w:val="00FB5987"/>
    <w:rsid w:val="00FD7464"/>
    <w:rsid w:val="00FF0FEB"/>
    <w:rsid w:val="00FF2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69063-77CD-4349-BF34-FFA43E3B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0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07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5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6DD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76B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6B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6B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6B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0263C"/>
    <w:rPr>
      <w:color w:val="0000FF"/>
      <w:u w:val="single"/>
    </w:rPr>
  </w:style>
  <w:style w:type="character" w:customStyle="1" w:styleId="13pt">
    <w:name w:val="Основной текст + 13 pt;Полужирный"/>
    <w:rsid w:val="000B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val">
    <w:name w:val="val"/>
    <w:basedOn w:val="a0"/>
    <w:rsid w:val="00ED4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5520C-A15D-406B-8731-7240D29E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2022-06-16T14:12:00Z</cp:lastPrinted>
  <dcterms:created xsi:type="dcterms:W3CDTF">2023-05-18T08:17:00Z</dcterms:created>
  <dcterms:modified xsi:type="dcterms:W3CDTF">2026-01-15T07:21:00Z</dcterms:modified>
</cp:coreProperties>
</file>